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42F1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r w:rsidR="00FF2662">
        <w:rPr>
          <w:rFonts w:ascii="Pyidaungsu" w:hAnsi="Pyidaungsu" w:cs="Pyidaungsu"/>
          <w:b/>
          <w:bCs/>
          <w:lang w:bidi="my-MM"/>
        </w:rPr>
        <w:t xml:space="preserve">     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5F0C22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ဝှက်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71DF120E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15C4A29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39F40D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F886AB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F723E0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CC1724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449ACF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97D48C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265E24A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4B2030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C29DE0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D37BA3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DF08E2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08944E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D25459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9EC368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5F4D679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7CD4BC5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084A5463" w14:textId="77777777" w:rsidR="007164EA" w:rsidRPr="00C14458" w:rsidRDefault="005F0C22" w:rsidP="00042AB7">
      <w:pPr>
        <w:jc w:val="center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ဝှက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26941A5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1AC2E37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419DACCA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58FAA9AF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234C726C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46CE5687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74DA42D8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74435572" w14:textId="77777777" w:rsidR="0017610C" w:rsidRDefault="005F0C22" w:rsidP="003B267C">
      <w:pPr>
        <w:tabs>
          <w:tab w:val="left" w:pos="8370"/>
        </w:tabs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ဝှက</w:t>
      </w:r>
      <w:proofErr w:type="spellEnd"/>
      <w:r>
        <w:rPr>
          <w:rFonts w:ascii="Pyidaungsu" w:hAnsi="Pyidaungsu" w:cs="Pyidaungsu"/>
          <w:lang w:bidi="my-MM"/>
        </w:rPr>
        <w:t>်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5631F5B7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55AC5EB2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50B9BE1C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00BF242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3FDA6F7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39F301C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3A97CA3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6C349BA8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39445E6A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0EE6CF05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47A0A35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78A841F5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69F75B0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516BDB4E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31C92F48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0E279EDF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21068FF4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13CD4D4C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461B254A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1A726911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32357B35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48C4656A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31736016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3239F7E5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74E7E61A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7F737272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0AFA7B20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465229E8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591E745C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0062C76A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6888E6C0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67094B43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6A9926B3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106E874F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7B4992D9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50939507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48C913AC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65047710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775888E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1A8851C5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7AB5BC38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29029F64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64A97A4B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54C58D93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39D523A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0C6BDE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23700BC7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1C80A85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0EC7ADD0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1D63B69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15618BC4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5A3B92CD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3A7BAFF2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361998D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0F09B70B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02BFDE4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15BF86B1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6F9EE48E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3DB30B8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8CE224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37057DF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68BD6E5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463E55F2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073FF0D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5D0C8344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4414B6F9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69BC3E2E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75AA4EBD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219B954F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68BBB9DC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04D615A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240A3EC7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3817233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6AAF0DC2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58AFB35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677F6DE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1EA8800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144541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755B2ED3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46205C7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62895A1D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4A52EC8B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6A495A73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1B1FD25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2ED4D794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365F144B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789A5EA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552F2675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0CE32A0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01D0FC8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4973BB2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77DF9C4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587B9A8C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18E4DAC8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1EA9F00B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786A911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2B4DEB70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674E02B9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36CB67A5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454091F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16EEBE7C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600E54D1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20D8B17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41DE0E7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7949C53F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1E20FF1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72E70346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375802E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DC31FF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1AEADA8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548FF5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C78897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73D8FE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FC6D22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97933A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9C06A4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5BB393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A8E7E4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78FED9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799CA3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1EF6118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76CA9A3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4EB4BCD6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06BD49CB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26C4A160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606FB54B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388ADAC9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41F81102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64B15836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0291EB5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32FDDBF2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4FEB920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1B4D1EF6" w14:textId="77777777" w:rsidR="00AC60DC" w:rsidRPr="00A642E5" w:rsidRDefault="005F0C22" w:rsidP="00AC60DC">
      <w:pPr>
        <w:ind w:left="5040" w:firstLine="720"/>
        <w:jc w:val="center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ဝှက</w:t>
      </w:r>
      <w:proofErr w:type="spellEnd"/>
      <w:r>
        <w:rPr>
          <w:rFonts w:ascii="Pyidaungsu" w:hAnsi="Pyidaungsu" w:cs="Pyidaungsu"/>
          <w:lang w:bidi="my-MM"/>
        </w:rPr>
        <w:t>်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78A97ABC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18D6876B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7915D6EE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55E3581A" w14:textId="77777777" w:rsidR="00BB385E" w:rsidRPr="00C14458" w:rsidRDefault="005F0C22" w:rsidP="00A505C2">
      <w:pPr>
        <w:ind w:left="2160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ဝှက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0DB7D02A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38D79EEF" wp14:editId="62B3B367">
            <wp:extent cx="4303452" cy="6233795"/>
            <wp:effectExtent l="971550" t="0" r="95440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3394" cy="627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99241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6D2CADE3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617DB58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C469ECD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C470486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B8571A7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965FFF0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9188616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CDCC30B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3C338105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1EE978C1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7DCA5914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56C853B8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5E4092A2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6E46340E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1647E9CF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5FE17341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670F6246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5439F337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4E347260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4D14AE35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2D6BFF39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232AEAA0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4077C974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4E782C00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733CD310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7F7A0F8F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08B3DFCE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779DA93D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76728D55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23A4DF9B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0722FC2D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64310D08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6776FA">
        <w:rPr>
          <w:rFonts w:ascii="Pyidaungsu" w:hAnsi="Pyidaungsu" w:cs="Pyidaungsu"/>
          <w:lang w:bidi="my-MM"/>
        </w:rPr>
        <w:t>၂၂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48CDDF12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1CF39659" w14:textId="0451181F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C648BD">
        <w:rPr>
          <w:rFonts w:ascii="Pyidaungsu" w:hAnsi="Pyidaungsu" w:cs="Pyidaungsu" w:hint="cs"/>
          <w:cs/>
          <w:lang w:bidi="my-MM"/>
        </w:rPr>
        <w:t>၁၅၇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47DBA1E2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4FDE34DD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1A9EF35B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5EEAA134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6A373C1A" w14:textId="7777777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6776FA">
        <w:rPr>
          <w:rFonts w:ascii="Pyidaungsu" w:hAnsi="Pyidaungsu" w:cs="Pyidaungsu"/>
          <w:lang w:bidi="my-MM"/>
        </w:rPr>
        <w:t>၃၁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6776FA">
        <w:rPr>
          <w:rFonts w:ascii="Pyidaungsu" w:hAnsi="Pyidaungsu" w:cs="Pyidaungsu"/>
          <w:lang w:bidi="my-MM"/>
        </w:rPr>
        <w:t>၆၈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6776FA">
        <w:rPr>
          <w:rFonts w:ascii="Pyidaungsu" w:hAnsi="Pyidaungsu" w:cs="Pyidaungsu"/>
        </w:rPr>
        <w:t>၆၆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6776FA">
        <w:rPr>
          <w:rFonts w:ascii="Pyidaungsu" w:hAnsi="Pyidaungsu" w:cs="Pyidaungsu"/>
          <w:lang w:bidi="my-MM"/>
        </w:rPr>
        <w:t>၁၃၄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57E76">
        <w:rPr>
          <w:rFonts w:ascii="Pyidaungsu" w:hAnsi="Pyidaungsu" w:cs="Pyidaungsu"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proofErr w:type="spellStart"/>
      <w:r w:rsidR="00CD4EF2">
        <w:rPr>
          <w:rFonts w:ascii="Pyidaungsu" w:hAnsi="Pyidaungsu" w:cs="Pyidaungsu"/>
          <w:lang w:bidi="my-MM"/>
        </w:rPr>
        <w:t>ရှမ်းလူမျိုး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EE6FEC">
        <w:rPr>
          <w:rFonts w:ascii="Pyidaungsu" w:hAnsi="Pyidaungsu" w:cs="Pyidaungsu" w:hint="cs"/>
          <w:cs/>
          <w:lang w:bidi="my-MM"/>
        </w:rPr>
        <w:t>၅</w:t>
      </w:r>
      <w:r w:rsidR="00C57E76">
        <w:rPr>
          <w:rFonts w:ascii="Pyidaungsu" w:hAnsi="Pyidaungsu" w:cs="Pyidaungsu" w:hint="cs"/>
          <w:cs/>
          <w:lang w:bidi="my-MM"/>
        </w:rPr>
        <w:t>၉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6409A715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615BB136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15AA43A1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3FF13741" w14:textId="77777777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EE6FEC">
        <w:rPr>
          <w:rFonts w:ascii="Pyidaungsu" w:hAnsi="Pyidaungsu" w:cs="Pyidaungsu"/>
          <w:bCs/>
          <w:szCs w:val="24"/>
          <w:lang w:val="en-GB"/>
        </w:rPr>
        <w:t>၆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proofErr w:type="spellStart"/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proofErr w:type="spellEnd"/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EE6FEC">
        <w:rPr>
          <w:rFonts w:ascii="Pyidaungsu" w:hAnsi="Pyidaungsu" w:cs="Pyidaungsu"/>
          <w:bCs/>
          <w:szCs w:val="24"/>
          <w:lang w:val="en-GB"/>
        </w:rPr>
        <w:t>၆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23E18232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1D4C79E1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lastRenderedPageBreak/>
        <w:t>ယခုနှစ်ပိုင်းကျေးရွာတွင်အမှုအခင်းဖြစ်ပွားမှုမရှိပါ။</w:t>
      </w:r>
    </w:p>
    <w:p w14:paraId="19EC6BAE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1DEBBBDE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7792FC53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5CE703B2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2585B422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155C487B" w14:textId="5F193588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836C4C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10555F24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362FB45B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5F26DD73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710A6F2C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3857E87D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1F7EE6D8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626AA15E" w14:textId="04EE2724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ပြောင်းကိုရောင်းချရန်စိုက်ပျိုးကြသည်။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</w:t>
      </w:r>
      <w:r w:rsidR="00D1385B">
        <w:rPr>
          <w:rFonts w:ascii="Pyidaungsu" w:hAnsi="Pyidaungsu" w:cs="Pyidaungsu" w:hint="cs"/>
          <w:b/>
          <w:cs/>
          <w:lang w:val="en-GB" w:bidi="my-MM"/>
        </w:rPr>
        <w:t>၊ခြွေလှေ့စက်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</w:t>
      </w:r>
      <w:r w:rsidR="00D1385B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2FBD7621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1269A7CF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A575F2D" w14:textId="164F2D8B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836C4C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04EB3D48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4F9AB76A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7D7B498D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DC1A393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08AD3A43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78A0D98E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DC705C9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6735CAC1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15B04D0B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7886D4C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37D5CF55" w14:textId="77777777" w:rsidR="009239B7" w:rsidRPr="008D6095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အခြေခံပညာစာသင်ကျောင်းမရှိပ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ါ။ </w:t>
      </w:r>
      <w:proofErr w:type="spellStart"/>
      <w:r>
        <w:rPr>
          <w:rFonts w:ascii="Pyidaungsu" w:hAnsi="Pyidaungsu" w:cs="Pyidaungsu"/>
          <w:bCs/>
          <w:lang w:val="en-GB" w:bidi="my-MM"/>
        </w:rPr>
        <w:t>မြို့ပေ</w:t>
      </w:r>
      <w:proofErr w:type="spellEnd"/>
      <w:r>
        <w:rPr>
          <w:rFonts w:ascii="Pyidaungsu" w:hAnsi="Pyidaungsu" w:cs="Pyidaungsu"/>
          <w:bCs/>
          <w:lang w:val="en-GB" w:bidi="my-MM"/>
        </w:rPr>
        <w:t>ါ်</w:t>
      </w:r>
      <w:proofErr w:type="spellStart"/>
      <w:r>
        <w:rPr>
          <w:rFonts w:ascii="Pyidaungsu" w:hAnsi="Pyidaungsu" w:cs="Pyidaungsu"/>
          <w:bCs/>
          <w:lang w:val="en-GB" w:bidi="my-MM"/>
        </w:rPr>
        <w:t>ကျောင်းတွင်သာသွားရောက်သင်ကြားကြရပ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ါ </w:t>
      </w:r>
      <w:proofErr w:type="spellStart"/>
      <w:r>
        <w:rPr>
          <w:rFonts w:ascii="Pyidaungsu" w:hAnsi="Pyidaungsu" w:cs="Pyidaungsu"/>
          <w:bCs/>
          <w:lang w:val="en-GB" w:bidi="my-MM"/>
        </w:rPr>
        <w:t>သည</w:t>
      </w:r>
      <w:proofErr w:type="spellEnd"/>
      <w:r>
        <w:rPr>
          <w:rFonts w:ascii="Pyidaungsu" w:hAnsi="Pyidaungsu" w:cs="Pyidaungsu"/>
          <w:bCs/>
          <w:lang w:val="en-GB" w:bidi="my-MM"/>
        </w:rPr>
        <w:t>်။</w:t>
      </w:r>
    </w:p>
    <w:p w14:paraId="207FB7BD" w14:textId="47A7D101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 w:rsidR="00D1385B">
        <w:rPr>
          <w:rFonts w:ascii="Pyidaungsu" w:hAnsi="Pyidaungsu" w:cs="Pyidaungsu" w:hint="cs"/>
          <w:b/>
          <w:cs/>
          <w:lang w:val="en-GB" w:bidi="my-MM"/>
        </w:rPr>
        <w:t>စိမ့်စမ်းရေကို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ကျေးရွာသားအားလုံးအသုံးပြု</w:t>
      </w:r>
      <w:r w:rsidR="00D1385B">
        <w:rPr>
          <w:rFonts w:ascii="Pyidaungsu" w:hAnsi="Pyidaungsu" w:cs="Pyidaungsu" w:hint="cs"/>
          <w:b/>
          <w:cs/>
          <w:lang w:val="en-GB" w:bidi="my-MM"/>
        </w:rPr>
        <w:t>ကြ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ပါသည်။ရေအရည်အသွေးကောင်းမွန်ကာရာသီမရွေးအသုံးပြုနိုင်ပါသည်။</w:t>
      </w:r>
    </w:p>
    <w:p w14:paraId="5EB8888D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85B8095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1960BB88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</w:t>
      </w:r>
      <w:r w:rsidR="009239B7" w:rsidRPr="005D050F">
        <w:rPr>
          <w:rFonts w:ascii="Pyidaungsu" w:hAnsi="Pyidaungsu" w:cs="Pyidaungsu"/>
          <w:b/>
          <w:cs/>
          <w:lang w:bidi="my-MM"/>
        </w:rPr>
        <w:lastRenderedPageBreak/>
        <w:t>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2F071D5C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EFE1ACE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35571625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68F963F4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427C71AA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3B21616C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0AA33DD6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387E6CD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7FAE18D1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54FAFBAA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EE6FEC">
        <w:rPr>
          <w:rFonts w:ascii="Pyidaungsu" w:hAnsi="Pyidaungsu" w:cs="Pyidaungsu"/>
          <w:bCs/>
          <w:lang w:val="en-GB" w:bidi="my-MM"/>
        </w:rPr>
        <w:t>၅</w:t>
      </w:r>
      <w:r w:rsidR="00C57E76">
        <w:rPr>
          <w:rFonts w:ascii="Pyidaungsu" w:hAnsi="Pyidaungsu" w:cs="Pyidaungsu"/>
          <w:bCs/>
          <w:lang w:val="en-GB" w:bidi="my-MM"/>
        </w:rPr>
        <w:t>၉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C57E76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ှင့်အထောက်အပံ့များကိုကာလိ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3B959EC5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75F8C8A0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643592E4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76511CE7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20CEAF39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3424E75D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6CCA378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73A7ED69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0C4BC58A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lastRenderedPageBreak/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51E6044A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003F7DD4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1ECAD38F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6622C880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5F72BD86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4FDDB484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076308F1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7D5AC8FC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1EDD57AC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2C791928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3CC6EBCC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3650C9E6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545E5FC2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438C8233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006BA783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3D05FCEB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29C4A348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77B8D346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088E27A2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093276D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385C5591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494B74C4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6ECB5BE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0A92229D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346853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6371D1A4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20847D09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15BD90CC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2468A360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D50555E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6DE7D987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7290FCD6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3F40940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B7CAFBC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96E802F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4F38707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433EE2C3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E8E3DC3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11E44366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တာကော်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5F0C22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ဝှက်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7CFA668F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2D3D793B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720"/>
        <w:gridCol w:w="950"/>
        <w:gridCol w:w="834"/>
        <w:gridCol w:w="840"/>
        <w:gridCol w:w="1015"/>
        <w:gridCol w:w="674"/>
      </w:tblGrid>
      <w:tr w:rsidR="008C0F2C" w:rsidRPr="008C0F2C" w14:paraId="003A31CA" w14:textId="77777777" w:rsidTr="007A79AC">
        <w:tc>
          <w:tcPr>
            <w:tcW w:w="429" w:type="dxa"/>
          </w:tcPr>
          <w:p w14:paraId="2A609AE3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5722B0C2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8E3E874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0A598C2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86257C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5FCD9207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C680D9A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950" w:type="dxa"/>
          </w:tcPr>
          <w:p w14:paraId="6EDEBED5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24BF52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6709ACAA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931F68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0CCCAF02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362984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18797AC5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767A545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2E3C0968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0419D3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7A79AC" w:rsidRPr="008C0F2C" w14:paraId="5AA4CB78" w14:textId="77777777" w:rsidTr="007A79AC">
        <w:tc>
          <w:tcPr>
            <w:tcW w:w="429" w:type="dxa"/>
          </w:tcPr>
          <w:p w14:paraId="5394B2D3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0A9D3B73" w14:textId="77777777" w:rsidR="007A79AC" w:rsidRPr="008C0F2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810" w:type="dxa"/>
          </w:tcPr>
          <w:p w14:paraId="4CFE50C4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536D4C90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231F1697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7AB2765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2B73FA59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1B57E819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166FD0AA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EE6FEC" w:rsidRPr="008C0F2C" w14:paraId="0CA0988A" w14:textId="77777777" w:rsidTr="007A79AC">
        <w:tc>
          <w:tcPr>
            <w:tcW w:w="429" w:type="dxa"/>
          </w:tcPr>
          <w:p w14:paraId="7F1E9FE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54E9043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0A535460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39D8A8A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47CB47A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5C8930A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161C661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5A8537A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၉၀</w:t>
            </w:r>
          </w:p>
        </w:tc>
        <w:tc>
          <w:tcPr>
            <w:tcW w:w="674" w:type="dxa"/>
          </w:tcPr>
          <w:p w14:paraId="43B4DD7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EE6FEC" w:rsidRPr="008C0F2C" w14:paraId="48B6ACC2" w14:textId="77777777" w:rsidTr="007A79AC">
        <w:tc>
          <w:tcPr>
            <w:tcW w:w="429" w:type="dxa"/>
          </w:tcPr>
          <w:p w14:paraId="0808A11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4E193A69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38E2B16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6BBD6FE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5D7B9BF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6A1ADD2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23A2B7C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3471E16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၈၀</w:t>
            </w:r>
          </w:p>
        </w:tc>
        <w:tc>
          <w:tcPr>
            <w:tcW w:w="674" w:type="dxa"/>
          </w:tcPr>
          <w:p w14:paraId="0FE1138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EE6FEC" w:rsidRPr="008C0F2C" w14:paraId="4C754A53" w14:textId="77777777" w:rsidTr="007A79AC">
        <w:tc>
          <w:tcPr>
            <w:tcW w:w="429" w:type="dxa"/>
          </w:tcPr>
          <w:p w14:paraId="230E675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7A9F5EC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4F03E0E4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62D77A8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7F85200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312A9E3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4B044639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7E06D2E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66D675E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EE6FEC" w:rsidRPr="008C0F2C" w14:paraId="1A651243" w14:textId="77777777" w:rsidTr="007A79AC">
        <w:tc>
          <w:tcPr>
            <w:tcW w:w="429" w:type="dxa"/>
          </w:tcPr>
          <w:p w14:paraId="4AB1293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098725B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20BF4F5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6653F00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3D2D4A6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0D8C8B9E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63D4EE5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7AC82D1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၇၀</w:t>
            </w:r>
          </w:p>
        </w:tc>
        <w:tc>
          <w:tcPr>
            <w:tcW w:w="674" w:type="dxa"/>
          </w:tcPr>
          <w:p w14:paraId="6C7688A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EE6FEC" w:rsidRPr="008C0F2C" w14:paraId="041BEC15" w14:textId="77777777" w:rsidTr="007A79AC">
        <w:tc>
          <w:tcPr>
            <w:tcW w:w="429" w:type="dxa"/>
          </w:tcPr>
          <w:p w14:paraId="327A529B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19BFDBFA" w14:textId="77777777" w:rsidR="00EE6FEC" w:rsidRPr="008E47B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810" w:type="dxa"/>
          </w:tcPr>
          <w:p w14:paraId="7066CD39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32DC07E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3E272C7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7FE19004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0B5EF1E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5472D58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5477699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EE6FEC" w:rsidRPr="008C0F2C" w14:paraId="5B695AF7" w14:textId="77777777" w:rsidTr="007A79AC">
        <w:tc>
          <w:tcPr>
            <w:tcW w:w="429" w:type="dxa"/>
          </w:tcPr>
          <w:p w14:paraId="3E3C83A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32933C9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55892D8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0AA53DE3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0043E1C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4738EDC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6E07A3E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362768E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၅၅</w:t>
            </w:r>
          </w:p>
        </w:tc>
        <w:tc>
          <w:tcPr>
            <w:tcW w:w="674" w:type="dxa"/>
          </w:tcPr>
          <w:p w14:paraId="20F112C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73D3A24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19064562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20A0792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47556C25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33229525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50C06DC7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0140541F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1BE7E129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29B5A8B4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3915D952" w14:textId="7DBBEBE2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                              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တာကော်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5F0C22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5F0C22">
        <w:rPr>
          <w:rFonts w:ascii="Pyidaungsu" w:hAnsi="Pyidaungsu" w:cs="Pyidaungsu"/>
          <w:b/>
          <w:bCs/>
          <w:lang w:bidi="my-MM"/>
        </w:rPr>
        <w:t>ဝှက်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163EEB68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06D9B10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15E160D3" w14:textId="77777777" w:rsidTr="00157B91">
        <w:tc>
          <w:tcPr>
            <w:tcW w:w="504" w:type="dxa"/>
          </w:tcPr>
          <w:p w14:paraId="68690E84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215EC7E7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4C27BC9D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2B7BA8C1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4205C629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728FE8C2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EE6FEC" w:rsidRPr="00157B91" w14:paraId="6006A1C7" w14:textId="77777777" w:rsidTr="00157B91">
        <w:tc>
          <w:tcPr>
            <w:tcW w:w="504" w:type="dxa"/>
          </w:tcPr>
          <w:p w14:paraId="024C4C5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441A0065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348E0B85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485CBC37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8AD6E16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20650F3F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EE6FEC" w:rsidRPr="00157B91" w14:paraId="18332F59" w14:textId="77777777" w:rsidTr="00157B91">
        <w:tc>
          <w:tcPr>
            <w:tcW w:w="504" w:type="dxa"/>
          </w:tcPr>
          <w:p w14:paraId="79792A7A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385F8CB2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44A5649A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18113CE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685AB618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B08B5C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EE6FEC" w:rsidRPr="00157B91" w14:paraId="6FCDE6C5" w14:textId="77777777" w:rsidTr="00157B91">
        <w:tc>
          <w:tcPr>
            <w:tcW w:w="504" w:type="dxa"/>
          </w:tcPr>
          <w:p w14:paraId="7EAC33E2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2F4F5B0A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126464E1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307EC1D6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09DF0E21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2DC43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EE6FEC" w:rsidRPr="00157B91" w14:paraId="569A9E6C" w14:textId="77777777" w:rsidTr="00157B91">
        <w:tc>
          <w:tcPr>
            <w:tcW w:w="504" w:type="dxa"/>
          </w:tcPr>
          <w:p w14:paraId="491AFD84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2B7C84CD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62FF69C3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7B894E01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5D827958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175FDE8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EE6FEC" w:rsidRPr="00157B91" w14:paraId="51074736" w14:textId="77777777" w:rsidTr="00157B91">
        <w:tc>
          <w:tcPr>
            <w:tcW w:w="504" w:type="dxa"/>
          </w:tcPr>
          <w:p w14:paraId="04BC79DE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4D9BEAF3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71915A0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70385C2B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3D34C758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2CD06033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EE6FEC" w:rsidRPr="00157B91" w14:paraId="68BE33E0" w14:textId="77777777" w:rsidTr="00157B91">
        <w:tc>
          <w:tcPr>
            <w:tcW w:w="504" w:type="dxa"/>
          </w:tcPr>
          <w:p w14:paraId="1F43D5C9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086D3A78" w14:textId="77777777" w:rsidR="00EE6FEC" w:rsidRPr="008E47B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6168B4C8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08EC366D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68F097F0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101AFB2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EE6FEC" w:rsidRPr="00157B91" w14:paraId="35899913" w14:textId="77777777" w:rsidTr="00157B91">
        <w:tc>
          <w:tcPr>
            <w:tcW w:w="504" w:type="dxa"/>
          </w:tcPr>
          <w:p w14:paraId="63D90E16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18FE498C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6E583462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48DE7A1A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9FF23DF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0FCF1E" w14:textId="77777777" w:rsidR="00EE6FEC" w:rsidRPr="00157B91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7AC24C62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AF94DAE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1925CC4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5A1A7EE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45827BB1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1EC43DE4" w14:textId="77777777" w:rsidTr="00381199">
        <w:tc>
          <w:tcPr>
            <w:tcW w:w="504" w:type="dxa"/>
          </w:tcPr>
          <w:p w14:paraId="39D01C1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7FD2F35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5ACF9339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684FDA8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5A7F71A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663873ED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EE6FEC" w:rsidRPr="00381199" w14:paraId="761D84B0" w14:textId="77777777" w:rsidTr="00381199">
        <w:tc>
          <w:tcPr>
            <w:tcW w:w="504" w:type="dxa"/>
          </w:tcPr>
          <w:p w14:paraId="698711CB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7DC27AE6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28F1C7D0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5E8B2C96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C3A4EE9" w14:textId="77777777" w:rsidR="00EE6FEC" w:rsidRDefault="00EE6FEC" w:rsidP="00EE6FEC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3F20103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EE6FEC" w:rsidRPr="00381199" w14:paraId="55C71C0D" w14:textId="77777777" w:rsidTr="00381199">
        <w:tc>
          <w:tcPr>
            <w:tcW w:w="504" w:type="dxa"/>
          </w:tcPr>
          <w:p w14:paraId="65784168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51721B2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2188A859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12AF1781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62257A0A" w14:textId="77777777" w:rsidR="00EE6FEC" w:rsidRDefault="00EE6FEC" w:rsidP="00EE6FEC">
            <w:pPr>
              <w:jc w:val="center"/>
            </w:pPr>
          </w:p>
        </w:tc>
        <w:tc>
          <w:tcPr>
            <w:tcW w:w="1440" w:type="dxa"/>
          </w:tcPr>
          <w:p w14:paraId="52C7CB17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EE6FEC" w:rsidRPr="00381199" w14:paraId="637F8234" w14:textId="77777777" w:rsidTr="00381199">
        <w:tc>
          <w:tcPr>
            <w:tcW w:w="504" w:type="dxa"/>
          </w:tcPr>
          <w:p w14:paraId="528C11BD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62915287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7C180132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3FF2DA8B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B6D83E" w14:textId="77777777" w:rsidR="00EE6FEC" w:rsidRDefault="00EE6FEC" w:rsidP="00EE6FEC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1B92A2E2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EE6FEC" w:rsidRPr="00381199" w14:paraId="6014AB52" w14:textId="77777777" w:rsidTr="00381199">
        <w:tc>
          <w:tcPr>
            <w:tcW w:w="504" w:type="dxa"/>
          </w:tcPr>
          <w:p w14:paraId="2DB2F762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45C9330F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52B892BA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0DE1BFF7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288E2AC4" w14:textId="77777777" w:rsidR="00EE6FEC" w:rsidRDefault="007D7ABC" w:rsidP="00EE6FEC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710B7858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EE6FEC" w:rsidRPr="00381199" w14:paraId="5E4CEE35" w14:textId="77777777" w:rsidTr="00381199">
        <w:tc>
          <w:tcPr>
            <w:tcW w:w="504" w:type="dxa"/>
          </w:tcPr>
          <w:p w14:paraId="13FD6399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7AE2B341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6603BA2C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380A2A0A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FB855D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43848C7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EE6FEC" w:rsidRPr="00381199" w14:paraId="5803236F" w14:textId="77777777" w:rsidTr="00381199">
        <w:tc>
          <w:tcPr>
            <w:tcW w:w="504" w:type="dxa"/>
          </w:tcPr>
          <w:p w14:paraId="485B4105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6FDA2784" w14:textId="77777777" w:rsidR="00EE6FEC" w:rsidRPr="008E47B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ကျေးရွာတွင်းအုတ်ရေကန</w:t>
            </w:r>
            <w:proofErr w:type="spellEnd"/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  <w:proofErr w:type="spellEnd"/>
          </w:p>
        </w:tc>
        <w:tc>
          <w:tcPr>
            <w:tcW w:w="1080" w:type="dxa"/>
          </w:tcPr>
          <w:p w14:paraId="1F2AF6D4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4E4BF0DE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6443EC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B8E9551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EE6FEC" w:rsidRPr="00381199" w14:paraId="49C240D4" w14:textId="77777777" w:rsidTr="00381199">
        <w:tc>
          <w:tcPr>
            <w:tcW w:w="504" w:type="dxa"/>
          </w:tcPr>
          <w:p w14:paraId="0B733F74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F560EB8" w14:textId="77777777" w:rsidR="00EE6FEC" w:rsidRPr="008C0F2C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37F90EC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4FE76CAC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C40F280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A4078B" w14:textId="77777777" w:rsidR="00EE6FEC" w:rsidRPr="00381199" w:rsidRDefault="00EE6FEC" w:rsidP="00EE6FE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</w:tbl>
    <w:p w14:paraId="3C3DDCFB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2C536C7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1774DE8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798AD8C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5EAC544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1429913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19B5B784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6B4DFB12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29A5E39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5C19E47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685E6851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08D4E962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6B0A150A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7CD60290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392D37B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16C0170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623FC79F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43DA106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1FB5147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00DFF906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2B610717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4459C1C4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426B5B53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2B9B5C84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0238F3DF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5DF0632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6A192217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613DC969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1A64A10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1835CB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789C9E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C1282F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D365F5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9F3ABB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40FB75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9FA5ED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515928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7A3543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FE339B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29287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502766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A8471E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613999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8F91A4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772653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AA1009C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DA14B8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FDB07E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0CB19FB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AB0B60F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8452B4D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009AF840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54326978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2D04FF9B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5DC16CD6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CEA88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2477B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0BF0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7D67C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130411C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1E2A746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414D9287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79358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6F8C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81918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B8AF3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28270CF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D29A28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656C3DD4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7FB0B6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1376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71ABF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F9F14B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AAB744" w14:textId="77777777" w:rsidR="00D64208" w:rsidRPr="00627A51" w:rsidRDefault="005F0C22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4590A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ECA640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5E3123AE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48CCD6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0A4A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9C2BC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AA069E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0AD6CC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DF25D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CBB080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15C6304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32AA5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DCD8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2B2E6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15E8E2" w14:textId="77777777" w:rsidR="00687D03" w:rsidRPr="00627A51" w:rsidRDefault="005F0C22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4234F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1B552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D9FAA7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8F491EE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4F4F9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E3EF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21FAF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C765EE2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422C391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4B565B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E0D229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808EA81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8F5592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26A0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3B4E69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F3BFC3E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48B828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CDA40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F19B38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3BA70CA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19340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CB55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1F6E165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731980A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281E3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DBB87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BF0109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78867F2F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85C4B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D9217C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4E66CF0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DF353" w14:textId="77777777" w:rsidR="002E22FC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၁၃၃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CA393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3C11E0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538350A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CA32D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A0D8F1E" w14:textId="77777777" w:rsidR="00687D03" w:rsidRPr="00627A51" w:rsidRDefault="005F0C22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၃၁</w:t>
            </w:r>
          </w:p>
        </w:tc>
      </w:tr>
    </w:tbl>
    <w:p w14:paraId="28576A85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C9E3866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1CE670DB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5F0C22">
        <w:rPr>
          <w:rFonts w:ascii="Pyidaungsu" w:hAnsi="Pyidaungsu" w:cs="Pyidaungsu"/>
          <w:b/>
          <w:bCs/>
          <w:lang w:val="en-GB" w:bidi="my-MM"/>
        </w:rPr>
        <w:t>၃၁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</w:t>
      </w:r>
      <w:r w:rsidR="005F0C22">
        <w:rPr>
          <w:rFonts w:ascii="Pyidaungsu" w:hAnsi="Pyidaungsu" w:cs="Pyidaungsu"/>
          <w:b/>
          <w:bCs/>
          <w:lang w:val="en-GB" w:bidi="my-MM"/>
        </w:rPr>
        <w:t>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5F0C22">
        <w:rPr>
          <w:rFonts w:ascii="Pyidaungsu" w:hAnsi="Pyidaungsu" w:cs="Pyidaungsu"/>
          <w:b/>
          <w:bCs/>
          <w:lang w:val="en-GB" w:bidi="my-MM"/>
        </w:rPr>
        <w:t>အမျိုးသမီး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3754CB28" w14:textId="77777777" w:rsidR="00836C4C" w:rsidRDefault="00836C4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35551450" w14:textId="2D552AB9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BF92312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FC3337E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558DB96D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9B4D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F2603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61E98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7FDA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DB29B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ရပ်တည်နိုင်မှု</w:t>
            </w:r>
          </w:p>
          <w:p w14:paraId="6CDC2BE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25099E4C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F698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50659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5396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အိမ်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6FF9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 xml:space="preserve">မိသားစု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007933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အမျိုးသမီး</w:t>
            </w:r>
          </w:p>
          <w:p w14:paraId="6DA7F65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ဦးဆောင်</w:t>
            </w:r>
          </w:p>
          <w:p w14:paraId="5FA1E1D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061A92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DA42CC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5639F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FB702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498B566E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0A8A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64900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6641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A906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2231EB2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015F73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5B951C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B2B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6CB5E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166E6003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7F947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3E7DAEB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605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BFFC6E3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18D01E9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5A1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F5E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E215A" w14:textId="77777777" w:rsidR="00687D03" w:rsidRPr="00627A51" w:rsidRDefault="005F0C22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2241B" w14:textId="77777777" w:rsidR="00687D03" w:rsidRPr="00627A51" w:rsidRDefault="005F0C22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2FF24E" w14:textId="77777777" w:rsidR="00752881" w:rsidRPr="00627A51" w:rsidRDefault="005F0C22" w:rsidP="005F0C2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06F73A7" w14:textId="77777777" w:rsidR="00687D03" w:rsidRPr="00627A51" w:rsidRDefault="005F0C22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B494EC" w14:textId="77777777" w:rsidR="00687D03" w:rsidRPr="00627A51" w:rsidRDefault="005F0C22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217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11E77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77B31B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28E1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824FF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28C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020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D27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18F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C25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6A7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BBFA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3BAA25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EFA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08E75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C648BD" w:rsidRPr="00627A51" w14:paraId="324F712F" w14:textId="77777777" w:rsidTr="00715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B1538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0600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74DCD5" w14:textId="28837423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489F02" w14:textId="560B37D5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7090272" w14:textId="0769CD69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AF8669" w14:textId="00F9DF42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C4506D" w14:textId="0CF69D9A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E16C0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FCBA396" w14:textId="2B94E0DD" w:rsidR="00C648BD" w:rsidRPr="00627A51" w:rsidRDefault="00C648BD" w:rsidP="00C648B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C648BD" w:rsidRPr="00627A51" w14:paraId="0D02884D" w14:textId="77777777" w:rsidTr="0071580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5DAB0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357C5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B057F" w14:textId="77777777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EA650" w14:textId="77777777" w:rsidR="00C648BD" w:rsidRPr="00627A51" w:rsidRDefault="00C648BD" w:rsidP="00C648B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F2858" w14:textId="77777777" w:rsidR="00C648BD" w:rsidRPr="00627A51" w:rsidRDefault="00C648BD" w:rsidP="00C648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BBDA5" w14:textId="77777777" w:rsidR="00C648BD" w:rsidRPr="00627A51" w:rsidRDefault="00C648BD" w:rsidP="00C648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971836" w14:textId="77777777" w:rsidR="00C648BD" w:rsidRPr="00627A51" w:rsidRDefault="00C648BD" w:rsidP="00C648B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8D571" w14:textId="77777777" w:rsidR="00C648BD" w:rsidRPr="00627A51" w:rsidRDefault="00C648BD" w:rsidP="00C648B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71136A" w14:textId="0BED36ED" w:rsidR="00C648BD" w:rsidRPr="00627A51" w:rsidRDefault="00C648BD" w:rsidP="00C648BD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04F174A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3AD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A9B3B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68D23238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D43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E48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07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231AA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C299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F9A5B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FB601A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9C1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83F8B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27AD6F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D7A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B005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C3FA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E6D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E8C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1B1C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4D6A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F775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05F48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1C1653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96BB8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AA4B0B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2A9807B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150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11E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9747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76D5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CDAED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E21F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E325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014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3024E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21F271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BEC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6AB2C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9439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427F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E1C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DF80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41EC3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F6C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CD82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D4F6C7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02BA7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7AAA0D13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C01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9185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2492692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C48B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613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922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B6F1F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126344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B1781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057F4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CE0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B27E5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E001B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880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F6F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43F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284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0477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2F6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399E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8CF6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D8C3E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88A44F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F3F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B1465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1ED89D4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83D1C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2AA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EBA69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09B21C73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FA1423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4E34A92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B0A44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99BC8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BC9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8F7F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0BC9C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5F0C2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1C4C6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1550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CC9D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5E41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46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D87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521C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CCF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2C69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4F940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FCD4BE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F9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FFB894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0040FAC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5C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C1D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520B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BB4932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7DF9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0C6CA9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5580A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82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F4F4C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5D509D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97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A6A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0F1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8A992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C7268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C0E3B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8FE04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BA0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74890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E76E77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EF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E8925A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16DCBCE5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97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735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228B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871FB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7BA2A6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BFA4A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BFF4AF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CF8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0D1918E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AAE52C0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5D6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72B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873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35A9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2B0FC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AC1A56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1F373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765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21B41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04760A8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A987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EB13B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098150D5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3AF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8EE9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4E79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55E84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BD6E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3486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242D4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E9EF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9919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163549B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6BB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C03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92F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6BF8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ED3B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E0C3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7A54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C3B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22786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44DADE7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B17A8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B74E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40E98961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1524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240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194FE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1BFE5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F9B8E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73874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D75E0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E0F2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D712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B03F4A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482A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9534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26E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FA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8D6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E6D1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8B1FC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E359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6B7D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5F9D08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8C1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9C11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2815C4A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7DF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2DF1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66068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315E6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A398F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D3F2B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70BEC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285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BD07B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CE9E508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548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911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DD1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438C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37C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0DA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D38D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C51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1CD3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1BDA40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44B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FB0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488D0E5D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49687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8AC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EBD8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32AE1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F0E61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D0B4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A4551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6200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BC53B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84DD8E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CEA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11C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194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AC6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C9F1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029B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4D55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C7B24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0FF7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FE8557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436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18C30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0C71305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E0B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9329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726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CA11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15C2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DE93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01B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F96E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11061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4B3E24A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87F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1A82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59F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D83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32A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7E9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5F9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4BF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4F4217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D30F5E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FCFC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B6F057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7A9677A1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5672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AA6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716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F5C6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ECE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D990D5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A166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310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EF651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164B321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854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9F2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CA09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8C5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0B55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9F0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9AD8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430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4677E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1156FC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38AF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A1BE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37A30060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2C5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92EC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9A400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96F8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DC63E8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95A7A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2A5F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EC7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B8490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E2327F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22C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D665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CC27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02DF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064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DA0C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3EF9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91D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F6FB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F7F04B0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C221E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9C553F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540A29BD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3B3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EB2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12C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A8884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481DE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321C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83108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D28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99A9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2E8FB1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0153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6BE6B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E78E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13D3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728A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F39D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A457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7E30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F6EA7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26FB9B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B2E6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40DD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1E027631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478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ED50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28CE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57663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D6F2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2F064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10F2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D1C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18673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2ADAEC1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CFD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E3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B6F9D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35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E8F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49D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EF2F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A93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AB6D2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316AE7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60E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535915F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53A2094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F29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5F9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FF3F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7E08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72AD0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08271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4612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E0E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B811F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11DE69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9CC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33FB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3C35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A1E7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FEC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E59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C6AA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38F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4B12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8B0EC6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251D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EBA8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1B2FA35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8E8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C32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81BD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F3082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2FE39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4A3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64470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483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3577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B69C08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A01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B040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626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CC8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0754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F63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AD0A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944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96D91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0637CCB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AEB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4FB86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663D84A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5C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846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827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F3115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6ECEF6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A910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DC36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2774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A9981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13165BA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17A9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121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3D46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C11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BAC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3F8D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BE17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9BBA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A45CE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1657DB0A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C6CD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D479F6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1C845FC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7ACE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169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BCF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FF06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ACA6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800A0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60DB59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FB3B4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F1E67E4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8F6B3D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B60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6C85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BF96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EEC1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382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4BF3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7E7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11F9D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AAA0E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42FC7D6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B5D608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4DAB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C6D7F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57C5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39A33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38742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1CD45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F5DB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FA5F8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8123801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DFB6157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2FD244C9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1C32D0">
        <w:rPr>
          <w:rFonts w:ascii="Pyidaungsu" w:hAnsi="Pyidaungsu" w:cs="Pyidaungsu"/>
          <w:b/>
          <w:lang w:val="en-GB"/>
        </w:rPr>
        <w:t>စိုက်ပျိုးရေး</w:t>
      </w:r>
      <w:r w:rsidR="000E2895" w:rsidRPr="000E2895">
        <w:rPr>
          <w:rFonts w:ascii="Pyidaungsu" w:hAnsi="Pyidaungsu" w:cs="Pyidaungsu"/>
          <w:b/>
          <w:lang w:val="en-GB"/>
        </w:rPr>
        <w:t>ကို</w:t>
      </w:r>
      <w:r w:rsidR="001C32D0">
        <w:rPr>
          <w:rFonts w:ascii="Pyidaungsu" w:hAnsi="Pyidaungsu" w:cs="Pyidaungsu"/>
          <w:b/>
          <w:lang w:val="en-GB"/>
        </w:rPr>
        <w:t>သာ</w:t>
      </w:r>
      <w:r w:rsidR="000E2895" w:rsidRPr="000E2895">
        <w:rPr>
          <w:rFonts w:ascii="Pyidaungsu" w:hAnsi="Pyidaungsu" w:cs="Pyidaungsu"/>
          <w:b/>
          <w:lang w:val="en-GB"/>
        </w:rPr>
        <w:t>အဓိကထားလုပ်ကိုင်သော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ဖြစ်ပါသည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</w:p>
    <w:p w14:paraId="30A5A85D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5E38CD5A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0A32B825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2AE02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E6AFBB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F0782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3EDE4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DE2A07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42ED809C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CF1EC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DCD97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D8F78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1E2B7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76E74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9431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04505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31F427C4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6BB6F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57EB5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EC43D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0F47EA2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AABE4D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538BA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2267C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14EE2FF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7EA6684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0FCA44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37CC5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A7833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62C699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69DD1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52749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3E126D0" w14:textId="77777777" w:rsidTr="0017610C">
        <w:tc>
          <w:tcPr>
            <w:tcW w:w="540" w:type="dxa"/>
            <w:shd w:val="clear" w:color="auto" w:fill="auto"/>
            <w:vAlign w:val="center"/>
          </w:tcPr>
          <w:p w14:paraId="2A67484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74D688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F992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9310B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F3E72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9F7E4B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0E0BA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F5F5188" w14:textId="77777777" w:rsidTr="0017610C">
        <w:tc>
          <w:tcPr>
            <w:tcW w:w="540" w:type="dxa"/>
            <w:shd w:val="clear" w:color="auto" w:fill="auto"/>
            <w:vAlign w:val="center"/>
          </w:tcPr>
          <w:p w14:paraId="0F9AAEB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C2C677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သတ္တုတူးဖော်ရေး၊ကျောက်ထုတ်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89E55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2F5141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4D1BF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373F3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080919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A2DB1C4" w14:textId="77777777" w:rsidTr="0017610C">
        <w:tc>
          <w:tcPr>
            <w:tcW w:w="540" w:type="dxa"/>
            <w:shd w:val="clear" w:color="auto" w:fill="auto"/>
            <w:vAlign w:val="center"/>
          </w:tcPr>
          <w:p w14:paraId="36C7C74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934551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B147F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21DAAB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CE9E1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9405F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EB5A95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C6DC293" w14:textId="77777777" w:rsidTr="0017610C">
        <w:tc>
          <w:tcPr>
            <w:tcW w:w="540" w:type="dxa"/>
            <w:shd w:val="clear" w:color="auto" w:fill="auto"/>
            <w:vAlign w:val="center"/>
          </w:tcPr>
          <w:p w14:paraId="1609732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393C64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29AE1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077EB7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9529B1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6D44D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EF6C84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2AB4E72" w14:textId="77777777" w:rsidTr="0017610C">
        <w:tc>
          <w:tcPr>
            <w:tcW w:w="540" w:type="dxa"/>
            <w:shd w:val="clear" w:color="auto" w:fill="auto"/>
            <w:vAlign w:val="center"/>
          </w:tcPr>
          <w:p w14:paraId="49CE747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057DF9E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2A5BB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0D082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8FE41A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D2A08E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0A3456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8004715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0ED622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DC2E7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EE739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D4B60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580C6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E0877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FB89A3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64D215F" w14:textId="77777777" w:rsidTr="0017610C">
        <w:tc>
          <w:tcPr>
            <w:tcW w:w="540" w:type="dxa"/>
            <w:shd w:val="clear" w:color="auto" w:fill="auto"/>
            <w:vAlign w:val="center"/>
          </w:tcPr>
          <w:p w14:paraId="4DB3BF1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3B642ED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323DB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76511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130295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56E35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65BAEC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4959974" w14:textId="77777777" w:rsidTr="0017610C">
        <w:tc>
          <w:tcPr>
            <w:tcW w:w="540" w:type="dxa"/>
            <w:shd w:val="clear" w:color="auto" w:fill="auto"/>
            <w:vAlign w:val="center"/>
          </w:tcPr>
          <w:p w14:paraId="680616DF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CA84F4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F6A16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9AA5E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DADB9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271FC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FBBD3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1A2CC7C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42F86EC3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FBE1065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87DF90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7C986E3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7EC99BE1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76E0DD6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59B2666B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1591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7DA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15E3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CC1197F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0FF4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24E131" w14:textId="77777777" w:rsidR="001C32D0" w:rsidRPr="00627A51" w:rsidRDefault="005F0C22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၇၀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E002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7A6896A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FBF5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F6C9BA" w14:textId="77777777" w:rsidR="00687D03" w:rsidRPr="00627A51" w:rsidRDefault="005F0C22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8A5B1E6" w14:textId="15A964E3" w:rsidR="00687D03" w:rsidRPr="00627A51" w:rsidRDefault="00C648BD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04AB2D5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AF27E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EEA9CA" w14:textId="77777777" w:rsidR="00687D03" w:rsidRPr="00627A51" w:rsidRDefault="005F0C22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5F482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68AF635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CBB96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9165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BDCF4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47752B1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C1409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7B0C6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3BB53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C303321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0AC20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584A14" w14:textId="77777777" w:rsidR="00687D03" w:rsidRPr="00627A51" w:rsidRDefault="005F0C22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41EC9CB" w14:textId="04131D52" w:rsidR="00687D03" w:rsidRPr="00627A51" w:rsidRDefault="00C648BD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152FCC" w:rsidRPr="00627A51" w14:paraId="7322A48D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2676A4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EA262F2" w14:textId="77777777" w:rsidR="00152FCC" w:rsidRPr="00627A51" w:rsidRDefault="005F0C22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၂၂၇</w:t>
            </w: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BAB0EE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0E6547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290C04B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0FAC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56F7DD" w14:textId="77777777" w:rsidR="00687D03" w:rsidRPr="00627A51" w:rsidRDefault="005F0C22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၅၉၇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6FB5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062DA39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FEA7184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00119742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5A1DDC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လယ</w:t>
      </w:r>
      <w:proofErr w:type="spellEnd"/>
      <w:r w:rsidR="001C32D0">
        <w:rPr>
          <w:rFonts w:ascii="Pyidaungsu" w:hAnsi="Pyidaungsu" w:cs="Pyidaungsu"/>
          <w:b/>
          <w:bCs/>
          <w:lang w:val="en-GB" w:bidi="my-MM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ယာ</w:t>
      </w:r>
      <w:r w:rsidR="005F0C22">
        <w:rPr>
          <w:rFonts w:ascii="Pyidaungsu" w:hAnsi="Pyidaungsu" w:cs="Pyidaungsu"/>
          <w:b/>
          <w:bCs/>
          <w:lang w:val="en-GB" w:bidi="my-MM"/>
        </w:rPr>
        <w:t>၊ဉယျာ</w:t>
      </w:r>
      <w:r w:rsidR="005A1DDC">
        <w:rPr>
          <w:rFonts w:ascii="Pyidaungsu" w:hAnsi="Pyidaungsu" w:cs="Pyidaungsu"/>
          <w:b/>
          <w:bCs/>
          <w:lang w:val="en-GB" w:bidi="my-MM"/>
        </w:rPr>
        <w:t>ဉ်ခြံမြေ၊စားကျက်မြေနှင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5A1DDC">
        <w:rPr>
          <w:rFonts w:ascii="Pyidaungsu" w:hAnsi="Pyidaungsu" w:cs="Pyidaungsu"/>
          <w:b/>
          <w:bCs/>
          <w:lang w:val="en-GB" w:bidi="my-MM"/>
        </w:rPr>
        <w:t>မြေလွတ်မြေလပ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3DE4800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02115658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6F47A585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2A2E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18D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A9DB0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9C0F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63FBA0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4753A7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453AC22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A5D5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F2F4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A852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515F69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963CF15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28FF6F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A6C9C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3CB84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199EE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34B341B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650C2E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F609E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9ED8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0F35D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6FD3447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271AF40F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011AD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51476C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C0E98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AE2559C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0ACB501A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4CCB3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C1A04A8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D3164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5DF711A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07FB27F4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386C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4B56774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E4E88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04215890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1802DB1F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09D04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2C89D69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54BB3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4077840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0E4F476F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2742C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DE9F554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3753F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4D9D037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1B9AF2BB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225EA523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3F1E1D8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1171E2CE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6A885C0F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16A9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6A4F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4BF9FF67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4091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0985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1C49C6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5CD5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85FB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FFCBA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9804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34552B92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C7F6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40A0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5334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0064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0B7A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3202CF68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2754F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7370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CB052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366E8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F66E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440B6558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0DB89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3A6A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1977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0FFFD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79BEE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016AF78A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43BB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D0D0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2DBA4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F501D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8F8E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44407187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FA709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62A1F10" w14:textId="77777777" w:rsidR="00687D03" w:rsidRPr="00627A51" w:rsidRDefault="005A1DDC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8F694A2" w14:textId="77777777" w:rsidR="00687D03" w:rsidRPr="00627A51" w:rsidRDefault="005A1DDC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6B0F34E" w14:textId="77777777" w:rsidR="00687D03" w:rsidRPr="00627A51" w:rsidRDefault="005A1DDC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D72B2C1" w14:textId="77777777" w:rsidR="00687D03" w:rsidRPr="00627A51" w:rsidRDefault="00687D03" w:rsidP="00FB7E26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14:paraId="7750129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55E64728" w14:textId="6B83A0A5" w:rsidR="009C4EF4" w:rsidRPr="00C648BD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ကျေးရွာလုံးက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 xml:space="preserve">ျွတ်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အစည်းအဝေးပြုလုပ်ခြင်းမ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ရရှိလာသောကောက်နုတ်ချက်အရ</w:t>
      </w:r>
      <w:proofErr w:type="spellEnd"/>
      <w:r w:rsidR="00FB7E26" w:rsidRPr="00C648BD">
        <w:rPr>
          <w:rFonts w:ascii="Pyidaungsu" w:hAnsi="Pyidaungsu" w:cs="Pyidaungsu"/>
          <w:bCs/>
          <w:lang w:val="en-GB"/>
        </w:rPr>
        <w:t xml:space="preserve"> </w:t>
      </w:r>
      <w:r w:rsidR="00FB7E26" w:rsidRPr="00C648BD">
        <w:rPr>
          <w:rFonts w:ascii="Pyidaungsu" w:hAnsi="Pyidaungsu" w:cs="Pyidaungsu"/>
          <w:b/>
          <w:cs/>
          <w:lang w:val="en-GB" w:bidi="my-MM"/>
        </w:rPr>
        <w:t>အဆင်</w:t>
      </w:r>
      <w:r w:rsidR="00FB7E26" w:rsidRPr="00C648BD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FB7E26" w:rsidRPr="00C648BD">
        <w:rPr>
          <w:rFonts w:ascii="Pyidaungsu" w:hAnsi="Pyidaungsu" w:cs="Pyidaungsu"/>
          <w:b/>
          <w:cs/>
          <w:lang w:val="en-GB" w:bidi="my-MM"/>
        </w:rPr>
        <w:t>ပြေသောအိမ်ထောင်စု</w:t>
      </w:r>
      <w:r w:rsidR="00C648B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B7E26" w:rsidRPr="00C648BD">
        <w:rPr>
          <w:rFonts w:ascii="Pyidaungsu" w:hAnsi="Pyidaungsu" w:cs="Pyidaungsu"/>
          <w:bCs/>
          <w:lang w:val="en-GB"/>
        </w:rPr>
        <w:t>(၁</w:t>
      </w:r>
      <w:r w:rsidR="005A1DDC" w:rsidRPr="00C648BD">
        <w:rPr>
          <w:rFonts w:ascii="Pyidaungsu" w:hAnsi="Pyidaungsu" w:cs="Pyidaungsu"/>
          <w:bCs/>
          <w:lang w:val="en-GB"/>
        </w:rPr>
        <w:t>၀</w:t>
      </w:r>
      <w:r w:rsidR="00FB7E26" w:rsidRPr="00C648BD">
        <w:rPr>
          <w:rFonts w:ascii="Pyidaungsu" w:hAnsi="Pyidaungsu" w:cs="Pyidaungsu"/>
          <w:bCs/>
          <w:lang w:val="en-GB"/>
        </w:rPr>
        <w:t>)</w:t>
      </w:r>
      <w:proofErr w:type="spellStart"/>
      <w:r w:rsidR="00FB7E26" w:rsidRPr="00C648BD">
        <w:rPr>
          <w:rFonts w:ascii="Pyidaungsu" w:hAnsi="Pyidaungsu" w:cs="Pyidaungsu"/>
          <w:bCs/>
          <w:lang w:val="en-GB"/>
        </w:rPr>
        <w:t>စု</w:t>
      </w:r>
      <w:proofErr w:type="spellEnd"/>
      <w:r w:rsidR="00FB7E26" w:rsidRPr="00C648BD">
        <w:rPr>
          <w:rFonts w:ascii="Pyidaungsu" w:hAnsi="Pyidaungsu" w:cs="Pyidaungsu"/>
          <w:bCs/>
          <w:lang w:val="en-GB"/>
        </w:rPr>
        <w:t>၊</w:t>
      </w:r>
      <w:r w:rsidR="00C648B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B7E26" w:rsidRPr="00C648BD">
        <w:rPr>
          <w:rFonts w:ascii="Pyidaungsu" w:hAnsi="Pyidaungsu" w:cs="Pyidaungsu"/>
          <w:b/>
          <w:cs/>
          <w:lang w:val="en-GB" w:bidi="my-MM"/>
        </w:rPr>
        <w:t>အလယ်အလတ်ရှိသောအိမ်ထောင်စု</w:t>
      </w:r>
      <w:r w:rsidR="00FB7E26" w:rsidRPr="00C648BD">
        <w:rPr>
          <w:rFonts w:ascii="Pyidaungsu" w:hAnsi="Pyidaungsu" w:cs="Pyidaungsu" w:hint="cs"/>
          <w:b/>
          <w:cs/>
          <w:lang w:val="en-GB" w:bidi="my-MM"/>
        </w:rPr>
        <w:t>(</w:t>
      </w:r>
      <w:r w:rsidR="005A1DDC" w:rsidRPr="00C648BD">
        <w:rPr>
          <w:rFonts w:ascii="Pyidaungsu" w:hAnsi="Pyidaungsu" w:cs="Pyidaungsu" w:hint="cs"/>
          <w:b/>
          <w:cs/>
          <w:lang w:val="en-GB" w:bidi="my-MM"/>
        </w:rPr>
        <w:t>၁၅</w:t>
      </w:r>
      <w:r w:rsidR="00FB7E26" w:rsidRPr="00C648BD">
        <w:rPr>
          <w:rFonts w:ascii="Pyidaungsu" w:hAnsi="Pyidaungsu" w:cs="Pyidaungsu" w:hint="cs"/>
          <w:b/>
          <w:cs/>
          <w:lang w:val="en-GB" w:bidi="my-MM"/>
        </w:rPr>
        <w:t>)စု၊</w:t>
      </w:r>
      <w:r w:rsidR="00C648B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="00FB7E26" w:rsidRPr="00C648B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မပြေလည်သောအိမ်ထောင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>်</w:t>
      </w:r>
      <w:r w:rsidR="00FB7E26" w:rsidRPr="00C648B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စု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>(</w:t>
      </w:r>
      <w:r w:rsidR="005A1DDC" w:rsidRPr="00C648BD">
        <w:rPr>
          <w:rFonts w:ascii="Pyidaungsu" w:hAnsi="Pyidaungsu" w:cs="Pyidaungsu"/>
          <w:bCs/>
          <w:lang w:val="en-GB"/>
        </w:rPr>
        <w:t>၆</w:t>
      </w:r>
      <w:r w:rsidR="009C4EF4" w:rsidRPr="00C648BD">
        <w:rPr>
          <w:rFonts w:ascii="Pyidaungsu" w:hAnsi="Pyidaungsu" w:cs="Pyidaungsu"/>
          <w:bCs/>
          <w:lang w:val="en-GB"/>
        </w:rPr>
        <w:t>)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စုရှိ</w:t>
      </w:r>
      <w:proofErr w:type="spellEnd"/>
      <w:r w:rsidR="00FB7E26" w:rsidRPr="00C648B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သည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>်။</w:t>
      </w:r>
      <w:r w:rsidR="00FB7E26" w:rsidRPr="00C648BD">
        <w:rPr>
          <w:rFonts w:ascii="Pyidaungsu" w:hAnsi="Pyidaungsu" w:cs="Pyidaungsu"/>
          <w:bCs/>
          <w:lang w:val="en-GB"/>
        </w:rPr>
        <w:t xml:space="preserve"> </w:t>
      </w:r>
      <w:r w:rsidR="009C4EF4" w:rsidRPr="00C648B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4EF4" w:rsidRPr="00C648BD">
        <w:rPr>
          <w:rFonts w:ascii="Pyidaungsu" w:hAnsi="Pyidaungsu" w:cs="Pyidaungsu"/>
          <w:bCs/>
          <w:lang w:val="en-GB"/>
        </w:rPr>
        <w:t>အလွန်မပြေလည်သောအိမ်ထောင်စု</w:t>
      </w:r>
      <w:r w:rsidR="0003282D" w:rsidRPr="00C648BD">
        <w:rPr>
          <w:rFonts w:ascii="Pyidaungsu" w:hAnsi="Pyidaungsu" w:cs="Pyidaungsu"/>
          <w:bCs/>
          <w:lang w:val="en-GB"/>
        </w:rPr>
        <w:t>မ</w:t>
      </w:r>
      <w:r w:rsidR="009C4EF4" w:rsidRPr="00C648BD">
        <w:rPr>
          <w:rFonts w:ascii="Pyidaungsu" w:hAnsi="Pyidaungsu" w:cs="Pyidaungsu"/>
          <w:bCs/>
          <w:lang w:val="en-GB"/>
        </w:rPr>
        <w:t>ရှိပ</w:t>
      </w:r>
      <w:proofErr w:type="spellEnd"/>
      <w:r w:rsidR="009C4EF4" w:rsidRPr="00C648BD">
        <w:rPr>
          <w:rFonts w:ascii="Pyidaungsu" w:hAnsi="Pyidaungsu" w:cs="Pyidaungsu"/>
          <w:bCs/>
          <w:lang w:val="en-GB"/>
        </w:rPr>
        <w:t>ါ။</w:t>
      </w:r>
    </w:p>
    <w:p w14:paraId="7E449FC5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9B24B65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38031ADD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6A2A5A76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72D3152E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DD5A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DF0C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FCD3D9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57FE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2A988CD0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E085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E5E951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5D8AE6C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34C536F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CD987AE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1036E6A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53BFA6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0901F173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6774DECE" w14:textId="77777777" w:rsidTr="0017610C">
        <w:tc>
          <w:tcPr>
            <w:tcW w:w="1800" w:type="dxa"/>
            <w:shd w:val="clear" w:color="auto" w:fill="auto"/>
            <w:vAlign w:val="center"/>
          </w:tcPr>
          <w:p w14:paraId="395EDE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9282C0" w14:textId="77777777" w:rsidR="00687D03" w:rsidRPr="00627A51" w:rsidRDefault="005A1DDC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980" w:type="dxa"/>
          </w:tcPr>
          <w:p w14:paraId="1AAEADAF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3A49D350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3D3C7B81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545ADCB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CD2B5B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7A93229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9A41D7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</w:t>
            </w:r>
            <w:r w:rsidR="005A1DDC">
              <w:rPr>
                <w:rFonts w:ascii="Pyidaungsu" w:hAnsi="Pyidaungsu" w:cs="Pyidaungsu"/>
                <w:bCs/>
                <w:lang w:val="en-GB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</w:t>
            </w:r>
          </w:p>
          <w:p w14:paraId="280BCAEE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5A1DDC">
              <w:rPr>
                <w:rFonts w:ascii="Pyidaungsu" w:hAnsi="Pyidaungsu" w:cs="Pyidaungsu"/>
                <w:bCs/>
                <w:lang w:val="en-GB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5D23A0BB" w14:textId="77777777" w:rsidTr="0017610C">
        <w:tc>
          <w:tcPr>
            <w:tcW w:w="1800" w:type="dxa"/>
            <w:shd w:val="clear" w:color="auto" w:fill="auto"/>
            <w:vAlign w:val="center"/>
          </w:tcPr>
          <w:p w14:paraId="099476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95DB4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53098ED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30B92DA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B1993A5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F42065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2F9486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005BCF12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3ADA12C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5B104E23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lang w:val="en-GB"/>
        </w:rPr>
        <w:t xml:space="preserve">၃လနှင့် ၆လကြား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ဝမ်းစာ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ဖူလုံသည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(</w:t>
      </w:r>
      <w:r w:rsidR="005A1DDC">
        <w:rPr>
          <w:rFonts w:ascii="Pyidaungsu" w:hAnsi="Pyidaungsu" w:cs="Pyidaungsu"/>
          <w:b/>
          <w:lang w:val="en-GB"/>
        </w:rPr>
        <w:t>၆</w:t>
      </w:r>
      <w:r w:rsidR="0003282D">
        <w:rPr>
          <w:rFonts w:ascii="Pyidaungsu" w:hAnsi="Pyidaungsu" w:cs="Pyidaungsu"/>
          <w:b/>
          <w:lang w:val="en-GB"/>
        </w:rPr>
        <w:t>)</w:t>
      </w:r>
      <w:proofErr w:type="spellStart"/>
      <w:r w:rsidR="00CB54C0">
        <w:rPr>
          <w:rFonts w:ascii="Pyidaungsu" w:hAnsi="Pyidaungsu" w:cs="Pyidaungsu"/>
          <w:b/>
          <w:lang w:val="en-GB"/>
        </w:rPr>
        <w:t>စု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3282D">
        <w:rPr>
          <w:rFonts w:ascii="Pyidaungsu" w:hAnsi="Pyidaungsu" w:cs="Pyidaungsu"/>
          <w:b/>
          <w:lang w:val="en-GB"/>
        </w:rPr>
        <w:t>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ချေးယူခြင်းဖြင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လည်းကောင်း၊လုပ်အားခကြိုတင်ထုတ်ယူခြင်းနည်းဖြင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1B9284B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5EFAE8FA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3EB761D5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AC8A0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F10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4B7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DF2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5DC7DCA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02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31CF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10C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5256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62E55C7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D265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67F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451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970F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39A16575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D91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9DE8B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1B39EE17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E0B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D695B4" w14:textId="77777777" w:rsidR="00687D03" w:rsidRPr="00627A51" w:rsidRDefault="005A1DDC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</w:t>
            </w:r>
          </w:p>
        </w:tc>
      </w:tr>
      <w:tr w:rsidR="00687D03" w:rsidRPr="00627A51" w14:paraId="274C6821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6F97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1BF3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64ED4557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94373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6F5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D8A079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35369FB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6A02C7">
        <w:rPr>
          <w:rFonts w:ascii="Pyidaungsu" w:hAnsi="Pyidaungsu" w:cs="Pyidaungsu"/>
          <w:b/>
          <w:lang w:val="en-GB"/>
        </w:rPr>
        <w:t>(</w:t>
      </w:r>
      <w:r w:rsidR="005A1DDC">
        <w:rPr>
          <w:rFonts w:ascii="Pyidaungsu" w:hAnsi="Pyidaungsu" w:cs="Pyidaungsu"/>
          <w:b/>
          <w:lang w:val="en-GB"/>
        </w:rPr>
        <w:t>၁</w:t>
      </w:r>
      <w:r w:rsidR="006A02C7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2215888B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2F24057A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13F2F004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0DF5F3A3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EE82F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245DA7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429DA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64BEFCD2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2BA77F1B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F90648C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16E0867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545447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D5F61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2DD7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CB8F5CB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EBA72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1B5EF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2E85E09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3C3EC0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E428B6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9E9E2F9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CB5696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98C96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73C82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D2D96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5EA748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7ACDAFE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105265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D9CC7A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2A30DCF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55790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E107ED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DF0FF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754FD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852A1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BEC556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D5A414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87161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B66328F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AAE947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83085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E3499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8B263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459ED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A93B383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496524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E018A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11FBAC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94D4F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FEB1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6E777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E922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D182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83D794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F5A758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C5C1DE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4F3060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A3BD4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6538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4F2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2245A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B57B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2A02397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962C9C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DE38C1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D8336E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DDE64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C57D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5D01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088D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26FC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D295EE0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482196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15F53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B6DF70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ABC2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4CEB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F201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2150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11D53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909C6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7297E8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E8FCD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392D5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28DE7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E5EC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B305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E3D7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D021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DF39D5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9CC18F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5E6B2D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68C12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3C681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6CB6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2AB1A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17D5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69BF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C76FFF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5E7003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FF5ADA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4D2B1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F7C1A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11A3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B386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42D8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69C9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5804C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6C0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144C50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6480CC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51F7A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A76C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905D4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C2B9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5296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04BB5A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BD1F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5F721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8A83B3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8F562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8BFBD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D7BD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9A9F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D277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0DE35E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8516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C47FA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46142F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251F0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C7E1C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241D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9CAF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0DD6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36A7CF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C658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4B61A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EF632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FBB63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F25A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90F0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61ED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E655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7B2DAA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49FB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3CBF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7E26F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FAAA0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D6CB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E65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C12B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BD99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A0743C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7B61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65EDF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66193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BE2CE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220E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92A5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E331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FD68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0E2CF5B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49816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9A55F76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184BF5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519F6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01559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E0D72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4E782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08A9E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35946BB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839B9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9F0AE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571E3C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D3D56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232F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D17A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477E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C0B9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18B9D0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9F555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DDD94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0E65BF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06278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8B6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4DC6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CEF0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EFE0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4E1721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12D3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4ABE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B6E00F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628B8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33B41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58F3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700F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2044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ACD2FC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E28B4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90557F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D0B80C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D585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F71D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2397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875A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AC80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BE8E01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AF2E8E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99ACB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D83CBF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43564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805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9A81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66178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51A9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EAFA6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E8DF6B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CFCD4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60332F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3C66E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86C6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68CF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0012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8E5A4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F7ED48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9529CC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712BA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A3CC5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4E385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76A35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6634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F232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8D72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A7EBEB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FABFE2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41361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C5052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56423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AA40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83A7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C07C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36F93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4E9E9F2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67FDD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F81651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0FEA4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79CD9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4E06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90A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3B9F5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004D8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D9D05C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C0ADB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D47C2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AAB8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069A84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068F8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10DD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01D7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B310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3ACB6C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F3674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CCF8D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73FE5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1F22B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8CCD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C44C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AAF6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BA71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42C9F8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EC494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C32A7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40E7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102E18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691FF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0E87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D5B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06B6C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EF1659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3DD2765E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13D661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A14261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22066546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387CCD8C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6A68004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2DE7E94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AAB9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5CA4C740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0A05091B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26E651E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CE09674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7EF8DF4A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C9B23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6AEBF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8F3443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78DD1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6A9C5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55A6AE4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E3B0A8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0ECB7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4A02430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E9939B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486AD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368A1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5CC76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5BCBC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903933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6797B3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79C70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D41DF2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B8DA9A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B326B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E2193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EE5D2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78528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FB0E57E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9343E7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4E052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0283E13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2E22C61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9CD580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B7201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5715D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EE43E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23994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060D90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E73D67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F747A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585BD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6CD12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50F7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3935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B90C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46D287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8BCEBA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A99BF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1504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C02D1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319A3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9C9B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F9BAE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8431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EADA1C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2AB632F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CD665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4DB540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D3323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F13D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C1C8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41C0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85F8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158F9D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6234A8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EEAF4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9C6096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D63CE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0333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CEFE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0F9E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315E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DF9978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F33380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AF83A2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DBE86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27053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A41F3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1FE2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34FF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40E7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F1DF1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B36283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B0FB9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B0288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00F42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6F18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033E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77EA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71D4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23CAE03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208056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C3A25F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438F6A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85AF3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3C74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488E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8B69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F4E84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9768BA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CEC6854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46B440B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1E388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C6C82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9CE4D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A6D2B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CBA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0471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5ABCDB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3D7C035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F5A2D8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75206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0689A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EB03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F1F5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65107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D93AE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DBCCB7D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B00923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F7328F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95B7038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3ECC6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9256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217B0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D2CF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8007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5FEA77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ED763A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8181249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E82289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25C6A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7324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25DCA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40F9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A975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5FF395E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56B301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C217EA2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03EC3C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D8A9C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9A1D6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B39D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BF6D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E0B1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A37156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48838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EAD95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7A0305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76CA9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EC05F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0CB5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395CF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4A30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1779BE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E3CF69E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CE024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13B74A7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0F710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3AEC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914B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0BCC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A087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2EC2532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4A43E1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BEEBE0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0FD5CA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2D73B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61420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1DB9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58F7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81A45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85BAE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38CB3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0DD887B3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46DA9087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49E7753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4F88A79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891C87C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1BC51038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29ECCD2F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BF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5B4B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923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673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5D96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0262E6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37FC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F09F010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C884A3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393ADB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7B426F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05B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B48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DC52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53C2D7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4066B3B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C648BD" w:rsidRPr="00627A51" w14:paraId="39D83D90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B4B7B90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D036C8" w14:textId="4371CD7D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3D246AF" w14:textId="53E0B2E9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4EE91FA" w14:textId="2E28FDA2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62D49A" w14:textId="1EDD62EE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D82D4F0" w14:textId="6E3C6AE2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552B5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52C7CA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C768A6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068118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3FADBB" w14:textId="779358EC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4D4B8E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588AB0" w14:textId="7777777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3ADA5F" w14:textId="50CD3E67" w:rsidR="00C648BD" w:rsidRPr="00627A51" w:rsidRDefault="00C648BD" w:rsidP="00C648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46656C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7BE88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A3D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DD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A71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F65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402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7707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7142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0AEB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FA97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9D58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6584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AA20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9FD1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A923A03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BAD83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5DA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8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D01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0B9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662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F93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AF9D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4CDA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5A3C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C71A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422F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25B8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1F9B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D1D3A5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6C865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2F7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2FF4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1A7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4313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AD6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F7A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DFE1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E57C1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D64E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86D8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3C1C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20A9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1F60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23848E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B130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7AD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DEE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5A6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DE8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9A4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C01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0A0B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6776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2E80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0F54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3B7F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98BB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7066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F24D3B5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5A138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010B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42C6D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696D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29F60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74127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6F8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F172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B323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57F1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E3F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A761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5066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675B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4EDBCC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2DAB3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B2CB8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9E16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4C4B5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424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D6CE5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5B8FB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9B44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9F04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7B24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998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9C0F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166F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B322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D52FFE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2FC569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67B54973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30CFA7CE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29655A50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00484B" w14:textId="48BE3130" w:rsidR="00C648BD" w:rsidRPr="00DF3369" w:rsidRDefault="00687D03" w:rsidP="00C648B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C648BD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C648BD" w:rsidRPr="00DF3369">
        <w:rPr>
          <w:rFonts w:ascii="Pyidaungsu" w:hAnsi="Pyidaungsu" w:cs="Pyidaungsu"/>
          <w:b/>
          <w:bCs/>
          <w:lang w:val="en-GB"/>
        </w:rPr>
        <w:t>ွ</w:t>
      </w:r>
      <w:r w:rsidR="00C648BD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</w:t>
      </w:r>
      <w:r w:rsidR="00C648BD">
        <w:rPr>
          <w:rFonts w:ascii="Pyidaungsu" w:hAnsi="Pyidaungsu" w:cs="Pyidaungsu" w:hint="cs"/>
          <w:b/>
          <w:bCs/>
          <w:cs/>
          <w:lang w:val="en-GB" w:bidi="my-MM"/>
        </w:rPr>
        <w:t>၉</w:t>
      </w:r>
      <w:r w:rsidR="00C648BD" w:rsidRPr="00DF3369">
        <w:rPr>
          <w:rFonts w:ascii="Pyidaungsu" w:hAnsi="Pyidaungsu" w:cs="Pyidaungsu" w:hint="cs"/>
          <w:b/>
          <w:bCs/>
          <w:cs/>
          <w:lang w:val="en-GB" w:bidi="my-MM"/>
        </w:rPr>
        <w:t>)ဦးရှိပြီး စွမ်းဆောင်နိုင်မှုကောင်းမွန်ကြပါသည်။</w:t>
      </w:r>
    </w:p>
    <w:bookmarkEnd w:id="1"/>
    <w:p w14:paraId="17B7D460" w14:textId="58E25124" w:rsidR="00687D03" w:rsidRPr="00627A51" w:rsidRDefault="00687D03" w:rsidP="00C648B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025B2CA3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762513CC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C20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39C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597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EC6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DD8DD6D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77579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40B044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53A14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604443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D47B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9BCF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8023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FC50275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3B3A5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1DE2A4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AD0AE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2D119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576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2EE1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96EB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FCFE1C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3FC12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684E5F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1AD1A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8EF9D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7B98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904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1677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A25DD6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EAD27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3C6B8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9A50F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C56C2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6414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8208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8B28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514B15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8F6C1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6D5D74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53AD4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CF6CC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15E5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06E1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F724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3BE547F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1BA1F1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C46E9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2776E0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169F05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B58F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4964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AA4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7BC40AA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C0979E5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2296329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720848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88300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44A7CE1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49B309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0A4B71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A111F9C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0DF6823C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44EEFF94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1FCFAB0E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7CE20D33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07216AEC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280F89EC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254185A5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2AE0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CB5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E087297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7520C5E5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54E7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4682999E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B0DF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7F47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DD4B73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A45583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D7181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5812115D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4C15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D30E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BD17628" w14:textId="77777777" w:rsidR="00B65297" w:rsidRPr="00627A51" w:rsidRDefault="00B65297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AEAD87" w14:textId="77777777" w:rsidR="00687D03" w:rsidRPr="00627A51" w:rsidRDefault="00687D03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43FB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1866F4F0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310B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970597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8BE21E2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26C57F" w14:textId="77777777" w:rsidR="00687D03" w:rsidRPr="00627A51" w:rsidRDefault="00687D03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77396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3D4FB334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CF49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34EA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8283670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9BD65FD" w14:textId="77777777" w:rsidR="00687D03" w:rsidRPr="00627A51" w:rsidRDefault="005A1DDC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1FE8C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79E2143D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9A9B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50F2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08335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2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A7DDF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56DD8583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12F5C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0F4BE6E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၃၀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83A4E51" w14:textId="77777777" w:rsidR="00687D03" w:rsidRPr="00627A51" w:rsidRDefault="005A1DD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DB30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0B57CA1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1F14DA4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့်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5A1DDC">
        <w:rPr>
          <w:rFonts w:ascii="Pyidaungsu" w:hAnsi="Pyidaungsu" w:cs="Pyidaungsu" w:hint="cs"/>
          <w:bCs/>
          <w:cs/>
          <w:lang w:val="en-GB" w:bidi="my-MM"/>
        </w:rPr>
        <w:t>မြေယာမဲ့အိမ်ထောင်စု(၂)စု၊</w:t>
      </w:r>
      <w:r w:rsidR="00B65297">
        <w:rPr>
          <w:rFonts w:ascii="Pyidaungsu" w:hAnsi="Pyidaungsu" w:cs="Pyidaungsu"/>
          <w:b/>
          <w:bCs/>
          <w:lang w:val="en-GB" w:bidi="my-MM"/>
        </w:rPr>
        <w:t>(၂.၅)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ှ 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၅)ဧကကြားပိုင်ဆိုင်သောအိမ်ထောင်စု(</w:t>
      </w:r>
      <w:r w:rsidR="005A1DDC">
        <w:rPr>
          <w:rFonts w:ascii="Pyidaungsu" w:hAnsi="Pyidaungsu" w:cs="Pyidaungsu"/>
          <w:b/>
          <w:bCs/>
          <w:lang w:val="en-GB" w:bidi="my-MM"/>
        </w:rPr>
        <w:t>၂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6A02C7">
        <w:rPr>
          <w:rFonts w:ascii="Pyidaungsu" w:hAnsi="Pyidaungsu" w:cs="Pyidaungsu"/>
          <w:b/>
          <w:bCs/>
          <w:lang w:val="en-GB" w:bidi="my-MM"/>
        </w:rPr>
        <w:t>စု၊၅</w:t>
      </w:r>
      <w:r w:rsidR="00754D57">
        <w:rPr>
          <w:rFonts w:ascii="Pyidaungsu" w:hAnsi="Pyidaungsu" w:cs="Pyidaungsu"/>
          <w:b/>
          <w:bCs/>
          <w:lang w:val="en-GB" w:bidi="my-MM"/>
        </w:rPr>
        <w:t>ဧကမှ(၁၂</w:t>
      </w:r>
      <w:r w:rsidR="005A1DDC">
        <w:rPr>
          <w:rFonts w:ascii="Pyidaungsu" w:hAnsi="Pyidaungsu" w:cs="Pyidaungsu"/>
          <w:b/>
          <w:bCs/>
          <w:lang w:val="en-GB" w:bidi="my-MM"/>
        </w:rPr>
        <w:t>.၅</w:t>
      </w:r>
      <w:r w:rsidR="00754D57">
        <w:rPr>
          <w:rFonts w:ascii="Pyidaungsu" w:hAnsi="Pyidaungsu" w:cs="Pyidaungsu"/>
          <w:b/>
          <w:bCs/>
          <w:lang w:val="en-GB" w:bidi="my-MM"/>
        </w:rPr>
        <w:t>)ဧကကြားပိုင်ဆိုင်သောအိမ်ထောင်စု</w:t>
      </w:r>
      <w:r w:rsidR="006A02C7">
        <w:rPr>
          <w:rFonts w:ascii="Pyidaungsu" w:hAnsi="Pyidaungsu" w:cs="Pyidaungsu"/>
          <w:b/>
          <w:bCs/>
          <w:lang w:val="en-GB" w:bidi="my-MM"/>
        </w:rPr>
        <w:t>(</w:t>
      </w:r>
      <w:r w:rsidR="005A1DDC">
        <w:rPr>
          <w:rFonts w:ascii="Pyidaungsu" w:hAnsi="Pyidaungsu" w:cs="Pyidaungsu"/>
          <w:b/>
          <w:bCs/>
          <w:lang w:val="en-GB" w:bidi="my-MM"/>
        </w:rPr>
        <w:t>၆</w:t>
      </w:r>
      <w:r w:rsidR="006A02C7">
        <w:rPr>
          <w:rFonts w:ascii="Pyidaungsu" w:hAnsi="Pyidaungsu" w:cs="Pyidaungsu"/>
          <w:b/>
          <w:bCs/>
          <w:lang w:val="en-GB" w:bidi="my-MM"/>
        </w:rPr>
        <w:t>)</w:t>
      </w:r>
      <w:r w:rsidR="000E6547">
        <w:rPr>
          <w:rFonts w:ascii="Pyidaungsu" w:hAnsi="Pyidaungsu" w:cs="Pyidaungsu"/>
          <w:b/>
          <w:bCs/>
          <w:lang w:val="en-GB" w:bidi="my-MM"/>
        </w:rPr>
        <w:t>စုနှင့်</w:t>
      </w:r>
      <w:r w:rsidR="00754D57">
        <w:rPr>
          <w:rFonts w:ascii="Pyidaungsu" w:hAnsi="Pyidaungsu" w:cs="Pyidaungsu"/>
          <w:b/>
          <w:bCs/>
          <w:lang w:val="en-GB" w:bidi="my-MM"/>
        </w:rPr>
        <w:t>(၁၂.၅)ဧက</w:t>
      </w:r>
      <w:r w:rsidR="000E654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အထက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်</w:t>
      </w:r>
      <w:r w:rsidR="0005190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ပိုင်ဆိုင်သော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(၂၁)</w:t>
      </w:r>
      <w:proofErr w:type="spellStart"/>
      <w:r w:rsidR="005A1DDC">
        <w:rPr>
          <w:rFonts w:ascii="Pyidaungsu" w:hAnsi="Pyidaungsu" w:cs="Pyidaungsu"/>
          <w:b/>
          <w:bCs/>
          <w:lang w:val="en-GB" w:bidi="my-MM"/>
        </w:rPr>
        <w:t>စု</w:t>
      </w:r>
      <w:r w:rsidR="001C32D0">
        <w:rPr>
          <w:rFonts w:ascii="Pyidaungsu" w:hAnsi="Pyidaungsu" w:cs="Pyidaungsu"/>
          <w:b/>
          <w:bCs/>
          <w:lang w:val="en-GB" w:bidi="my-MM"/>
        </w:rPr>
        <w:t>ရှိပါ</w:t>
      </w:r>
      <w:r w:rsidR="005A1DDC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5A1DDC">
        <w:rPr>
          <w:rFonts w:ascii="Pyidaungsu" w:hAnsi="Pyidaungsu" w:cs="Pyidaungsu"/>
          <w:b/>
          <w:bCs/>
          <w:lang w:val="en-GB" w:bidi="my-MM"/>
        </w:rPr>
        <w:t>်</w:t>
      </w:r>
      <w:r w:rsidR="001C32D0">
        <w:rPr>
          <w:rFonts w:ascii="Pyidaungsu" w:hAnsi="Pyidaungsu" w:cs="Pyidaungsu"/>
          <w:b/>
          <w:bCs/>
          <w:lang w:val="en-GB" w:bidi="my-MM"/>
        </w:rPr>
        <w:t>။</w:t>
      </w:r>
    </w:p>
    <w:p w14:paraId="613C72A1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670673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7D88620F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0C8D6DBF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6E4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221A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6D3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069B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18EA7CEE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7EE56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3F2AB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58CC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6D5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3D8C4D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3C3C84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2863AF29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6C77C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5DF82E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151041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BB16E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F5E2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0FA0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8C1DE4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A75C4BE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4390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21DEC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FDA2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2D2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5883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BF12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3E55FF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42B54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0994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18746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4DB939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5F04A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413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88A0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935F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BCACE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F5614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531FD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9C795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8C9CA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5C68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162A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7A45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BBCEB1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100EFAC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DA28A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FA1C4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BEA48FC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15FEE2D6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0E5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8D2D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1C8E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8EA947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3E926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F75C0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9211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DA4BC0C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43CEE529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A36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5164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9A4B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4B0CFF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E654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B057C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82D4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2117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989309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F19A503" w14:textId="77777777" w:rsidR="00754D57" w:rsidRDefault="00CF72B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၃၁</w:t>
            </w:r>
          </w:p>
          <w:p w14:paraId="05DC389D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48E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8484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DC23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37A48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CF72B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E593B17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923C9E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D066D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1A95514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6D5BAC70" w14:textId="77777777" w:rsidR="00D96728" w:rsidRPr="00627A51" w:rsidRDefault="00D96728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0F345DC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CC0ED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6158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8EA68F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98A2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9FE211" w14:textId="77777777" w:rsidR="00CF72B3" w:rsidRPr="00627A51" w:rsidRDefault="00687D03" w:rsidP="00CF72B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CF72B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B09BE4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</w:tr>
    </w:tbl>
    <w:p w14:paraId="003CC33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3619D100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>်</w:t>
      </w:r>
      <w:r w:rsidR="00CF72B3">
        <w:rPr>
          <w:rFonts w:ascii="Pyidaungsu" w:hAnsi="Pyidaungsu" w:cs="Pyidaungsu"/>
          <w:bCs/>
          <w:cs/>
          <w:lang w:val="en-GB" w:bidi="my-MM"/>
        </w:rPr>
        <w:t>စိမ့်စမ်း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ရေကိုအဓိကအသုံးပြုကြပါသည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1773B370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CB787A9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37DC2C2C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14975C4B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46EB17C3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C67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EC4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16E9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000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2D246D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826D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4BB2A6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E21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764D2C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9BD86DA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07479965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FB6104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C5B3B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D38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F5D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4BAE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E1C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703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C8A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787B8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126C4E7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075C9EE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20110155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D47D00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CC4383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46E29E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07BB4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4653A0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02FF0D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FF5052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B90EEA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7DF8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B444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C282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FC0F5C2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6CECF9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CBF72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D58630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98BF2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CA98B6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5130C4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8C751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93287F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8561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EF1C9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29EE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20A7E14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A0FB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E215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5BAF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6BFC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D26B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B88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603E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5C40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2366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5EF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989E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B966633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9374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669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371D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7CBC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6294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ECAD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D32A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1C96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D956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D590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20F6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71E679C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DBBE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27CD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BE1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801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1E8B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D2DF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D2BD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EAB95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410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7B4E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8EEC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271819A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7992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706845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00FA2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E71C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74B80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7F92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7237B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74EA9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BEC5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BCD7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AD4D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785CC4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2FAD01C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စပါးကိုအဓိကစိုက်ပျိုးကြပြီး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စားသုံးရန်အတွက်သာစိုက်ပျိုးကြပါသည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>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ပြောင်းကိုရောင်းချရန်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</w:t>
      </w:r>
      <w:proofErr w:type="spellEnd"/>
      <w:r w:rsidR="00CB54C0">
        <w:rPr>
          <w:rFonts w:ascii="Pyidaungsu" w:hAnsi="Pyidaungsu" w:cs="Pyidaungsu"/>
          <w:b/>
          <w:bCs/>
          <w:lang w:val="en-GB" w:bidi="my-MM"/>
        </w:rPr>
        <w:t>်။</w:t>
      </w:r>
    </w:p>
    <w:p w14:paraId="3B0E6F81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33D87D95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74AF1437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568F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BF87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B328F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759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6EB8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061B68F1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BA786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4E3AF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0DC79E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3E0AAE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AC72D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D382D6C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49595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86F9F0" w14:textId="77777777" w:rsidR="00687D03" w:rsidRPr="00627A51" w:rsidRDefault="00CF72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350" w:type="dxa"/>
          </w:tcPr>
          <w:p w14:paraId="2A2F5C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5EB66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BC4F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617F0C2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F3381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16062E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6204C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01B57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F982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23125885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F7C13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5FB50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5588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D6D08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AECA2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639BAF6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1DAA0D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0B5906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1520D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3EF47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D9B9F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F95E48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FC63F3E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3374F921" w14:textId="77777777" w:rsidR="00687D03" w:rsidRPr="00627A51" w:rsidRDefault="00CF72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14:paraId="298625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A4766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03A81E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FBC87D0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6C69E1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5E26B2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DAD23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63D50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3F62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414D91E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B32084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8F31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08467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961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59304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355DF1D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EDA1D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A6D987" w14:textId="77777777" w:rsidR="00687D03" w:rsidRPr="00627A51" w:rsidRDefault="00CF72B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BF3D3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03F67C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034A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05D41D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4B2A027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လက်တွန်းထွန်စက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>်</w:t>
      </w:r>
      <w:r w:rsidR="00CF72B3">
        <w:rPr>
          <w:rFonts w:ascii="Pyidaungsu" w:hAnsi="Pyidaungsu" w:cs="Pyidaungsu"/>
          <w:b/>
          <w:bCs/>
          <w:lang w:val="en-GB"/>
        </w:rPr>
        <w:t>၊ခြွ</w:t>
      </w:r>
      <w:proofErr w:type="spellStart"/>
      <w:r w:rsidR="00CF72B3">
        <w:rPr>
          <w:rFonts w:ascii="Pyidaungsu" w:hAnsi="Pyidaungsu" w:cs="Pyidaungsu"/>
          <w:b/>
          <w:bCs/>
          <w:lang w:val="en-GB"/>
        </w:rPr>
        <w:t>ေလှေ့စက်</w:t>
      </w:r>
      <w:r w:rsidR="006A02C7">
        <w:rPr>
          <w:rFonts w:ascii="Pyidaungsu" w:hAnsi="Pyidaungsu" w:cs="Pyidaungsu"/>
          <w:b/>
          <w:bCs/>
          <w:lang w:val="en-GB"/>
        </w:rPr>
        <w:t>နှ</w:t>
      </w:r>
      <w:r w:rsidR="00232397">
        <w:rPr>
          <w:rFonts w:ascii="Pyidaungsu" w:hAnsi="Pyidaungsu" w:cs="Pyidaungsu"/>
          <w:b/>
          <w:bCs/>
          <w:lang w:val="en-GB"/>
        </w:rPr>
        <w:t>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မြက်ရိတ်စက်ပိုင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3B6DEF8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994B206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78D9E373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7E79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918D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30BDA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0F1B0B0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F7A59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C97A7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AB950C6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31424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6CA52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46E4AD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25C96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0177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D6DC986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EBF92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65672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6D9E9C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7D909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C5E80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CE13829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86A91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692C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3B188B2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7344E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CB12A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73F9EB6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CD5E6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4FDCA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995D74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EB8A6B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CE001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DFCD113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EA32A2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494A2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532EE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BDD49A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76EDA3A2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15AB86F9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65C1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91BDE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5305730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2A8D8C5A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134E3037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79A69B1A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C67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398C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ADC89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2F8F88E6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993F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2F02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24B77E6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83BA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9FE7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6F20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3366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E571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E410D81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4395C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D520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696A5A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B00A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1C9FB9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115540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F0B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419C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5A6384B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45F4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DD52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0C9AAC4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A5E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A78C9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7048095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A8EB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5521F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9594CEE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C5A0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992CD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33EE8BC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91B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6D9A3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66386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42B606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7357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E256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DCEFCA8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1D725B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B8F65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BA8F8B0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8BFBAD0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E6E61C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0C594E0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5913576E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560DFE9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71ECA25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E1D12B7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578D88F6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3BC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560C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6EF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13B5E4D2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BCC32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28214D87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1812A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903348" w14:textId="77777777" w:rsidR="00687D03" w:rsidRPr="00627A51" w:rsidRDefault="00CF72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0C4E36" w14:textId="77777777" w:rsidR="00D96728" w:rsidRPr="00627A51" w:rsidRDefault="00CF72B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၃၃၇</w:t>
            </w:r>
          </w:p>
        </w:tc>
      </w:tr>
      <w:tr w:rsidR="00687D03" w:rsidRPr="00627A51" w14:paraId="0143DD1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A7FA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4989E1" w14:textId="77777777" w:rsidR="00687D03" w:rsidRPr="00627A51" w:rsidRDefault="00CF72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3B6950" w14:textId="77777777" w:rsidR="00687D03" w:rsidRPr="00627A51" w:rsidRDefault="00CF72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၁၃</w:t>
            </w:r>
          </w:p>
        </w:tc>
      </w:tr>
      <w:tr w:rsidR="00687D03" w:rsidRPr="00627A51" w14:paraId="790E5EE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8633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7BDF2E" w14:textId="77777777" w:rsidR="00687D03" w:rsidRPr="0099797A" w:rsidRDefault="00CF72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12DE747" w14:textId="77777777" w:rsidR="00687D03" w:rsidRPr="0099797A" w:rsidRDefault="00CF72B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687D03" w:rsidRPr="00627A51" w14:paraId="78C38AF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75B31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80884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F91C68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7889C1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B7D126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DF4BF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72F0B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22CCF8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9022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34B6A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4F5997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07BAE2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22F19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9B35D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6DB9B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6060AC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D4D8DF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90C085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36A28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D42387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D775A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9D5A6" w14:textId="77777777" w:rsidR="0099797A" w:rsidRPr="0099797A" w:rsidRDefault="0099797A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6017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E30EDA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7D4D80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1315A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32353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8901AF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19011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4CCE9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59F3A66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5176AE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B67739C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B07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9EBC5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B624742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E6DF5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37B47CB7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49F5F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2C4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EFC7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E06378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2215266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362C5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F3923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26497C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8E18C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5879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23E12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8DE0C1D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20259B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4F83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749753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4BB658F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983A0E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9BFCA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DCC61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433F74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8A2B1A4" w14:textId="6A0C9BC4" w:rsidR="0099797A" w:rsidRPr="00D1385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 w:rsidRPr="00D1385B">
        <w:rPr>
          <w:rFonts w:ascii="Pyidaungsu" w:hAnsi="Pyidaungsu" w:cs="Pyidaungsu"/>
          <w:lang w:val="en-GB" w:bidi="my-MM"/>
        </w:rPr>
        <w:t>ကျေးရွာတွင</w:t>
      </w:r>
      <w:proofErr w:type="spellEnd"/>
      <w:r w:rsidR="0099797A" w:rsidRPr="00D1385B">
        <w:rPr>
          <w:rFonts w:ascii="Pyidaungsu" w:hAnsi="Pyidaungsu" w:cs="Pyidaungsu"/>
          <w:lang w:val="en-GB" w:bidi="my-MM"/>
        </w:rPr>
        <w:t xml:space="preserve">် </w:t>
      </w:r>
      <w:proofErr w:type="spellStart"/>
      <w:r w:rsidR="00D96728" w:rsidRPr="00D1385B">
        <w:rPr>
          <w:rFonts w:ascii="Pyidaungsu" w:hAnsi="Pyidaungsu" w:cs="Pyidaungsu"/>
          <w:lang w:val="en-GB" w:bidi="my-MM"/>
        </w:rPr>
        <w:t>နွားမွေးမြူသောအိမ်ထောင်စု</w:t>
      </w:r>
      <w:proofErr w:type="spellEnd"/>
      <w:r w:rsidR="00D96728" w:rsidRPr="00D1385B">
        <w:rPr>
          <w:rFonts w:ascii="Pyidaungsu" w:hAnsi="Pyidaungsu" w:cs="Pyidaungsu"/>
          <w:lang w:val="en-GB" w:bidi="my-MM"/>
        </w:rPr>
        <w:t>(</w:t>
      </w:r>
      <w:r w:rsidR="00CF72B3" w:rsidRPr="00D1385B">
        <w:rPr>
          <w:rFonts w:ascii="Pyidaungsu" w:hAnsi="Pyidaungsu" w:cs="Pyidaungsu"/>
          <w:lang w:val="en-GB" w:bidi="my-MM"/>
        </w:rPr>
        <w:t>၁၇</w:t>
      </w:r>
      <w:r w:rsidR="00D96728" w:rsidRPr="00D1385B">
        <w:rPr>
          <w:rFonts w:ascii="Pyidaungsu" w:hAnsi="Pyidaungsu" w:cs="Pyidaungsu"/>
          <w:lang w:val="en-GB" w:bidi="my-MM"/>
        </w:rPr>
        <w:t>)</w:t>
      </w:r>
      <w:proofErr w:type="spellStart"/>
      <w:r w:rsidR="00D96728" w:rsidRPr="00D1385B">
        <w:rPr>
          <w:rFonts w:ascii="Pyidaungsu" w:hAnsi="Pyidaungsu" w:cs="Pyidaungsu"/>
          <w:lang w:val="en-GB" w:bidi="my-MM"/>
        </w:rPr>
        <w:t>စု၊</w:t>
      </w:r>
      <w:r w:rsidR="00CF72B3" w:rsidRPr="00D1385B">
        <w:rPr>
          <w:rFonts w:ascii="Pyidaungsu" w:hAnsi="Pyidaungsu" w:cs="Pyidaungsu"/>
          <w:lang w:val="en-GB" w:bidi="my-MM"/>
        </w:rPr>
        <w:t>နို့စားနွားမွေးမြူသော</w:t>
      </w:r>
      <w:proofErr w:type="spellEnd"/>
      <w:r w:rsidR="00D1385B">
        <w:rPr>
          <w:rFonts w:ascii="Pyidaungsu" w:hAnsi="Pyidaungsu" w:cs="Pyidaungsu" w:hint="cs"/>
          <w:cs/>
          <w:lang w:val="en-GB" w:bidi="my-MM"/>
        </w:rPr>
        <w:t xml:space="preserve"> </w:t>
      </w:r>
      <w:proofErr w:type="spellStart"/>
      <w:r w:rsidR="00CF72B3" w:rsidRPr="00D1385B">
        <w:rPr>
          <w:rFonts w:ascii="Pyidaungsu" w:hAnsi="Pyidaungsu" w:cs="Pyidaungsu"/>
          <w:lang w:val="en-GB" w:bidi="my-MM"/>
        </w:rPr>
        <w:t>အိမ</w:t>
      </w:r>
      <w:proofErr w:type="spellEnd"/>
      <w:r w:rsidR="00CF72B3" w:rsidRPr="00D1385B">
        <w:rPr>
          <w:rFonts w:ascii="Pyidaungsu" w:hAnsi="Pyidaungsu" w:cs="Pyidaungsu"/>
          <w:lang w:val="en-GB" w:bidi="my-MM"/>
        </w:rPr>
        <w:t>်‌</w:t>
      </w:r>
      <w:proofErr w:type="spellStart"/>
      <w:r w:rsidR="00CF72B3" w:rsidRPr="00D1385B">
        <w:rPr>
          <w:rFonts w:ascii="Pyidaungsu" w:hAnsi="Pyidaungsu" w:cs="Pyidaungsu"/>
          <w:lang w:val="en-GB" w:bidi="my-MM"/>
        </w:rPr>
        <w:t>ထောင်စု</w:t>
      </w:r>
      <w:proofErr w:type="spellEnd"/>
      <w:r w:rsidR="00D1385B">
        <w:rPr>
          <w:rFonts w:ascii="Pyidaungsu" w:hAnsi="Pyidaungsu" w:cs="Pyidaungsu" w:hint="cs"/>
          <w:cs/>
          <w:lang w:val="en-GB" w:bidi="my-MM"/>
        </w:rPr>
        <w:t xml:space="preserve"> </w:t>
      </w:r>
      <w:r w:rsidR="00CF72B3" w:rsidRPr="00D1385B">
        <w:rPr>
          <w:rFonts w:ascii="Pyidaungsu" w:hAnsi="Pyidaungsu" w:cs="Pyidaungsu"/>
          <w:lang w:val="en-GB" w:bidi="my-MM"/>
        </w:rPr>
        <w:t>(၂)</w:t>
      </w:r>
      <w:proofErr w:type="spellStart"/>
      <w:r w:rsidR="00CF72B3" w:rsidRPr="00D1385B">
        <w:rPr>
          <w:rFonts w:ascii="Pyidaungsu" w:hAnsi="Pyidaungsu" w:cs="Pyidaungsu"/>
          <w:lang w:val="en-GB" w:bidi="my-MM"/>
        </w:rPr>
        <w:t>စုနှင</w:t>
      </w:r>
      <w:proofErr w:type="spellEnd"/>
      <w:r w:rsidR="00CF72B3" w:rsidRPr="00D1385B">
        <w:rPr>
          <w:rFonts w:ascii="Pyidaungsu" w:hAnsi="Pyidaungsu" w:cs="Pyidaungsu"/>
          <w:lang w:val="en-GB" w:bidi="my-MM"/>
        </w:rPr>
        <w:t>့်</w:t>
      </w:r>
      <w:r w:rsidR="0099797A" w:rsidRPr="00D1385B">
        <w:rPr>
          <w:rFonts w:ascii="Pyidaungsu" w:hAnsi="Pyidaungsu" w:cs="Pyidaungsu"/>
          <w:lang w:val="en-GB" w:bidi="my-MM"/>
        </w:rPr>
        <w:t>ကျွဲ</w:t>
      </w:r>
      <w:r w:rsidR="00152FCC" w:rsidRPr="00D1385B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99797A" w:rsidRPr="00D1385B">
        <w:rPr>
          <w:rFonts w:ascii="Pyidaungsu" w:hAnsi="Pyidaungsu" w:cs="Pyidaungsu"/>
          <w:lang w:val="en-GB" w:bidi="my-MM"/>
        </w:rPr>
        <w:t>မွေးမြူသောအိမ်ထောင်စု</w:t>
      </w:r>
      <w:proofErr w:type="spellEnd"/>
      <w:r w:rsidR="0099797A" w:rsidRPr="00D1385B">
        <w:rPr>
          <w:rFonts w:ascii="Pyidaungsu" w:hAnsi="Pyidaungsu" w:cs="Pyidaungsu"/>
          <w:lang w:val="en-GB" w:bidi="my-MM"/>
        </w:rPr>
        <w:t>(</w:t>
      </w:r>
      <w:r w:rsidR="00CF72B3" w:rsidRPr="00D1385B">
        <w:rPr>
          <w:rFonts w:ascii="Pyidaungsu" w:hAnsi="Pyidaungsu" w:cs="Pyidaungsu"/>
          <w:lang w:val="en-GB" w:bidi="my-MM"/>
        </w:rPr>
        <w:t>၃</w:t>
      </w:r>
      <w:r w:rsidR="0099797A" w:rsidRPr="00D1385B">
        <w:rPr>
          <w:rFonts w:ascii="Pyidaungsu" w:hAnsi="Pyidaungsu" w:cs="Pyidaungsu"/>
          <w:lang w:val="en-GB" w:bidi="my-MM"/>
        </w:rPr>
        <w:t>)</w:t>
      </w:r>
      <w:r w:rsidR="00152FCC" w:rsidRPr="00D1385B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8365D1" w:rsidRPr="00D1385B">
        <w:rPr>
          <w:rFonts w:ascii="Pyidaungsu" w:hAnsi="Pyidaungsu" w:cs="Pyidaungsu"/>
          <w:lang w:val="en-GB" w:bidi="my-MM"/>
        </w:rPr>
        <w:t>စု</w:t>
      </w:r>
      <w:r w:rsidR="0099797A" w:rsidRPr="00D1385B">
        <w:rPr>
          <w:rFonts w:ascii="Pyidaungsu" w:hAnsi="Pyidaungsu" w:cs="Pyidaungsu"/>
          <w:lang w:val="en-GB" w:bidi="my-MM"/>
        </w:rPr>
        <w:t>ရှိပါသည</w:t>
      </w:r>
      <w:proofErr w:type="spellEnd"/>
      <w:r w:rsidR="0099797A" w:rsidRPr="00D1385B">
        <w:rPr>
          <w:rFonts w:ascii="Pyidaungsu" w:hAnsi="Pyidaungsu" w:cs="Pyidaungsu"/>
          <w:lang w:val="en-GB" w:bidi="my-MM"/>
        </w:rPr>
        <w:t>်။</w:t>
      </w:r>
    </w:p>
    <w:p w14:paraId="2485BFA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3A16A37E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1A5D70E3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8ADE3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C65E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299CB782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DC0698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5E0CCC46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C38C5C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91F9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7E192C4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05880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402BE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02790C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C82C4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56F5F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04F108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E8E53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AF976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3AB4FB8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39A59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91910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76A52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029A11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1E0B4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A4716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A01E0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AC5AF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4417375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5215B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AD768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2A8E40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6214459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DF713D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C0EBC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173C462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547E04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0FA78B6F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41AD1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AC5E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3F1558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9CEA9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03E1088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0590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3B69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54B59F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6A708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6B170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600FD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5AD7BF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C7CD9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27312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94DB4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D8BFDF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79F45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09FBB9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EC981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2F34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415972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9A499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06040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1D5D9E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719474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4ED62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23A90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E868E3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FD0CD7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867BB3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B0AAE4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3CC6243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72E26BF8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354FBCE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5C5EAF59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D11A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A612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55977CC7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779C56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4A9C96B0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9AAF2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3DD18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7FE07C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4DCBE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955C2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68D6B9A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7D70E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12150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47DA46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001C1A8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65A0F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DC785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42EFD42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6EFCE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E936F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ED42F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91963BF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B6C3A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7D1FD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3A13E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AC5BB27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147B7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D15F5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543880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B4BB51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EA9756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609A6A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82EEE93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26E9AA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275957C6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83604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129E8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A71AB0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89048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7F47F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F9C7C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8B7008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BA286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AD6FA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5A1514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CEAB22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9D2E8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0F2DC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D5C671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A53C6B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C10D68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2C323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8F1CE1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51F438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FB58AA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8520B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7945C83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C0E390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6F09AF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D33E6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8B3F5F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8AFB20A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74E0F7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32916E8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AEECA63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D6F568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DB4E10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049D90F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18C7C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7DE339A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29AB2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98AAD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26E516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0D3651BD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77EA6772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768F6B8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771E438F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0951652C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2B3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7BD9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6EF1B57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A3078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6579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8F9046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F8B7E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B467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3DE0A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2AA6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4745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49F4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94750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E04E2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22B5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F66B654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5B13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F663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EBE6563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6D91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6286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C8EFBF6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4462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8A6D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0D57799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64C4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D5AA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0DB4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A43204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59D6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7EA7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DC8E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03953D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3A38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9A72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252E88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1AE5E93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596F12B5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152D8A6A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11481006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23C4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A27BB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7688B024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9B74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CC31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C266519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DA58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9076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D55B80E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0179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A1E2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70C5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792A56E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82FB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EDC4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3347112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E16D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1FF6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8F85714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E28D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48A5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A97F93C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3151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FEBE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C10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AAAE89C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413D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FF5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1506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4B543C5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AA78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B3F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4AD4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3267DA9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8F5C8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2C65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3A21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6AF88E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723A47D" w14:textId="77777777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အလတ်စားစီးပွားရေးဖွံ့ဖြိုးတိုးတက်မှုဆိုင်ရာဝန်ဆောင်မှုများအလွယ်တကူမရ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0D6A2D73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3D5E46A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64CA5A0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41EB9535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7391856E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C7D89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CDC80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7F182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CE235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2EFA5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47338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62A6B7D8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8CBAA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A1897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E3EE8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00334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BB30C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4C5A2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2A712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44358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C6F4C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AA5E7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F7276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AFF71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D754052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E7C3C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64F12EB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95A8D8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7B60C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3B905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1E788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03DD1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459EC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E9604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1F8D2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764F8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D5E9C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784AEFE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6314DE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C864EAB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0C8F7034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3A1AF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828732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D5A242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BEC60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9C08EC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33438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B1C7C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A69F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D13EC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61CAF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3E61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79AE086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D03EE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10AE13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96FC49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FD5B01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3D251E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69BFC8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934A8E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441880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10C5F0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2A5FA9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8A458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5338836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A47EC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0A042C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2EA5C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B99D8A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81A061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969794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E5D69A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0AC4BD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CE58AD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D0BFB8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D1DF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A9F8DEA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FD66A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6857986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7EF77F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E9869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DC7B2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6DB1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4CF00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A0413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F28F3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6CAEE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7DEAA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61418E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C0C606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1DA8337" w14:textId="43A4D22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ပြည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</w:t>
      </w:r>
      <w:r w:rsidR="00D1385B">
        <w:rPr>
          <w:rFonts w:ascii="Pyidaungsu" w:hAnsi="Pyidaungsu" w:cs="Pyidaungsu" w:hint="cs"/>
          <w:b/>
          <w:bCs/>
          <w:cs/>
          <w:lang w:val="en-GB" w:bidi="my-MM"/>
        </w:rPr>
        <w:t>တွင်း/ပြည်ပ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>ရ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ေ့ပြောင်းသွားလာသူ</w:t>
      </w:r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</w:t>
      </w:r>
      <w:r w:rsidR="00CF72B3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CF72B3">
        <w:rPr>
          <w:rFonts w:ascii="Pyidaungsu" w:hAnsi="Pyidaungsu" w:cs="Pyidaungsu"/>
          <w:b/>
          <w:bCs/>
          <w:lang w:val="en-GB" w:bidi="my-MM"/>
        </w:rPr>
        <w:t>ါ။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66E8B93C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9170E23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04AC0828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86184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5F15A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55CF16D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6B4D41D9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1960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A5B74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74063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12032E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72310582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DE406B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7FE1544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026BB098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86267B2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C2B7B4D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DAD481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5BB3313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473A77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3EBE7E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634D8D0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B262DA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62B1990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47D6E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0CAC2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390BC1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146E877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6F4ED8C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EDE7B1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82521D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F972E90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28D20D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B329BF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F956EB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2C4B66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5E248A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B17E84D" w14:textId="77777777" w:rsidR="00D1385B" w:rsidRDefault="00687D03" w:rsidP="00D138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</w:r>
      <w:r w:rsidR="00D1385B">
        <w:rPr>
          <w:rFonts w:ascii="Pyidaungsu" w:hAnsi="Pyidaungsu" w:cs="Pyidaungsu"/>
          <w:b/>
          <w:bCs/>
          <w:lang w:val="en-GB" w:bidi="my-MM"/>
        </w:rPr>
        <w:t xml:space="preserve">။ </w:t>
      </w:r>
      <w:proofErr w:type="spellStart"/>
      <w:r w:rsidR="00D1385B">
        <w:rPr>
          <w:rFonts w:ascii="Pyidaungsu" w:hAnsi="Pyidaungsu" w:cs="Pyidaungsu"/>
          <w:b/>
          <w:bCs/>
          <w:lang w:val="en-GB" w:bidi="my-MM"/>
        </w:rPr>
        <w:t>ပြည</w:t>
      </w:r>
      <w:proofErr w:type="spellEnd"/>
      <w:r w:rsidR="00D1385B">
        <w:rPr>
          <w:rFonts w:ascii="Pyidaungsu" w:hAnsi="Pyidaungsu" w:cs="Pyidaungsu"/>
          <w:b/>
          <w:bCs/>
          <w:lang w:val="en-GB" w:bidi="my-MM"/>
        </w:rPr>
        <w:t>်</w:t>
      </w:r>
      <w:r w:rsidR="00D1385B">
        <w:rPr>
          <w:rFonts w:ascii="Pyidaungsu" w:hAnsi="Pyidaungsu" w:cs="Pyidaungsu" w:hint="cs"/>
          <w:b/>
          <w:bCs/>
          <w:cs/>
          <w:lang w:val="en-GB" w:bidi="my-MM"/>
        </w:rPr>
        <w:t>တွင်း/ပြည်ပ</w:t>
      </w:r>
      <w:proofErr w:type="spellStart"/>
      <w:r w:rsidR="00D1385B">
        <w:rPr>
          <w:rFonts w:ascii="Pyidaungsu" w:hAnsi="Pyidaungsu" w:cs="Pyidaungsu"/>
          <w:b/>
          <w:bCs/>
          <w:lang w:val="en-GB" w:bidi="my-MM"/>
        </w:rPr>
        <w:t>သို့ရ</w:t>
      </w:r>
      <w:proofErr w:type="spellEnd"/>
      <w:r w:rsidR="00D1385B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D1385B">
        <w:rPr>
          <w:rFonts w:ascii="Pyidaungsu" w:hAnsi="Pyidaungsu" w:cs="Pyidaungsu"/>
          <w:b/>
          <w:bCs/>
          <w:lang w:val="en-GB" w:bidi="my-MM"/>
        </w:rPr>
        <w:t>ေ့ပြောင်းသွားလာသူအိမ်ထောင်စုမရှိပ</w:t>
      </w:r>
      <w:proofErr w:type="spellEnd"/>
      <w:r w:rsidR="00D1385B">
        <w:rPr>
          <w:rFonts w:ascii="Pyidaungsu" w:hAnsi="Pyidaungsu" w:cs="Pyidaungsu"/>
          <w:b/>
          <w:bCs/>
          <w:lang w:val="en-GB" w:bidi="my-MM"/>
        </w:rPr>
        <w:t>ါ။</w:t>
      </w:r>
    </w:p>
    <w:p w14:paraId="70653B4D" w14:textId="7BCA9916" w:rsidR="00D1385B" w:rsidRDefault="00D1385B" w:rsidP="00D138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7D25EAFC" w14:textId="3E4E1492" w:rsidR="00687D03" w:rsidRPr="00627A51" w:rsidRDefault="00687D03" w:rsidP="00D138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0C17BAFB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B4CEE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1D8B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93E72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37E69DF7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CF3BF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CFA195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697A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A41F2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4B29C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F7E2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74C5FD56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46EEB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1929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27597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5F28E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6FD1D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E191EF9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70289A8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A94C60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CCE4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420CC986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767C247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50C3D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034FF5" w14:textId="77777777" w:rsidR="00687D03" w:rsidRPr="00627A51" w:rsidRDefault="00687D03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1F550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42F5B6DC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F9C0280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8ED20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4DAB9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C4D7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7294D8B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774F8D3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D7AADDE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66CD0C0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12AF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690C03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2AB4FA" w14:textId="0D57F226" w:rsidR="002861F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5A7E66">
        <w:rPr>
          <w:rFonts w:ascii="Pyidaungsu" w:hAnsi="Pyidaungsu" w:cs="Pyidaungsu" w:hint="cs"/>
          <w:b/>
          <w:bCs/>
          <w:cs/>
          <w:lang w:val="en-GB" w:bidi="my-MM"/>
        </w:rPr>
        <w:t>ကျေးရွာတွင်ရွှေ့ပြောင်းသွားလာသူမရှိပါ။</w:t>
      </w:r>
    </w:p>
    <w:p w14:paraId="036DC11A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2495B39A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0E5A4782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17D4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3CCC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E8072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C5B3E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B9496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5A7E66" w:rsidRPr="00627A51" w14:paraId="793AC5D8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75FD4D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339DB" w14:textId="7E4BD2E3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 w:hint="cs"/>
                <w:highlight w:val="yellow"/>
                <w:cs/>
                <w:lang w:val="en-GB" w:bidi="my-MM"/>
              </w:rPr>
              <w:t>ကာလိမြို့နယ်ခွဲစျေး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F59F4" w14:textId="492DD361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ကွန်ဟိန်းမြို့မစျေး</w:t>
            </w:r>
          </w:p>
        </w:tc>
      </w:tr>
      <w:tr w:rsidR="005A7E66" w:rsidRPr="00627A51" w14:paraId="463D05C0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4F85C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0600F6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FB975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E30B60" w14:textId="355A7A0C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CD9DB8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28712F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F384DE" w14:textId="598B1401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5A7E66" w:rsidRPr="00627A51" w14:paraId="69F1AD04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26D12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EF089C" w14:textId="47483398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29FD92" w14:textId="12D05E0A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A7E66" w:rsidRPr="00627A51" w14:paraId="0E2D733F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8770A1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2D430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313EC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4D42348" w14:textId="4E202072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2C6C8F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4D818A" w14:textId="77777777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61EE4DD9" w14:textId="5E6F71EF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5A7E66" w:rsidRPr="00627A51" w14:paraId="6454B95F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AB0392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B496AF" w14:textId="71333876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059C95" w14:textId="793D37A2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5A7E66" w:rsidRPr="00627A51" w14:paraId="64FF14A7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21586906" w14:textId="77777777" w:rsidR="005A7E66" w:rsidRPr="00627A51" w:rsidRDefault="005A7E66" w:rsidP="005A7E6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7C1DA27" w14:textId="6A0019BA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DAF53E" w14:textId="7B9DD902" w:rsidR="005A7E66" w:rsidRPr="00627A51" w:rsidRDefault="005A7E66" w:rsidP="005A7E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8C82F4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22CB4E47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ါ။</w:t>
      </w:r>
      <w:proofErr w:type="spellStart"/>
      <w:r w:rsidR="008365D1">
        <w:rPr>
          <w:rFonts w:ascii="Pyidaungsu" w:hAnsi="Pyidaungsu" w:cs="Pyidaungsu"/>
          <w:b/>
          <w:bCs/>
          <w:lang w:val="en-GB" w:bidi="my-MM"/>
        </w:rPr>
        <w:t>ကာလိ</w:t>
      </w:r>
      <w:r w:rsidR="00C8527E">
        <w:rPr>
          <w:rFonts w:ascii="Pyidaungsu" w:hAnsi="Pyidaungsu" w:cs="Pyidaungsu"/>
          <w:b/>
          <w:bCs/>
          <w:lang w:val="en-GB" w:bidi="my-MM"/>
        </w:rPr>
        <w:t>မြို</w:t>
      </w:r>
      <w:proofErr w:type="spellEnd"/>
      <w:r w:rsidR="00C8527E">
        <w:rPr>
          <w:rFonts w:ascii="Pyidaungsu" w:hAnsi="Pyidaungsu" w:cs="Pyidaungsu"/>
          <w:b/>
          <w:bCs/>
          <w:lang w:val="en-GB" w:bidi="my-MM"/>
        </w:rPr>
        <w:t>့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proofErr w:type="spellEnd"/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ဆောင်မှုရရှိပြီး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6C86C13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08AE9F57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3973BB0B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238F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56DB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3E4F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708E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2AAD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3E5C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3AB12330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DB5D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AE36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7315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10C7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D3C4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13A8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2B18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4DA6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F32A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B9FF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944F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B010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78D3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58ED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ADEE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A29E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CD0BFCA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9FB0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40CE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350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4A5EE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C441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1EC1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DF0C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EC42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C137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6F40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FE9F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9A3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32FF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894F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CAEF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4F8C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38BE118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5A80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0BF8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5604B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FF5A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4D92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F248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D136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2EED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638B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EAD8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7BF4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5634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284E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6567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31E2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B847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D7ECCBB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4748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ACE8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4DD6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3BAE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969B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D516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DBD3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3DDD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773B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34F0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F4D1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1EDF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76F9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3BBE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12DE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F127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0E2D112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8119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CE18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93DB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B45EB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A2F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7B75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5182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0DA6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CB46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5583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A437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F0FD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46F5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49D0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DAE0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E8F3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25A5101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7B70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9EDEE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DA7BB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2FC90A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B6D7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663E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7EA0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EBB6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9BCD1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CC89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D5B1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14F2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A15D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8161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9265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3FFF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29A8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1F5D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B99002A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E256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2E7B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56D53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4F3FD1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4ECF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7459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882C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0DAA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5DBB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4BA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E4C1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CF53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B254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6FA5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F28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6748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5E4B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8C33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224045E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A83A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BD45D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019B7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01B576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9693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B4E2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653A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74843D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481C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6D4F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318800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95C1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1ED4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C062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861F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6F3F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F655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3631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0AC8412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3F780EB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7BD9805B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621E2941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3A2188BE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3387AA9B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7FC5890D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A8BE05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8EAB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478D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321C39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5514F9F1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7B6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FF428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C657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7625447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56A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14D5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51BA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95FE0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828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5B1C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912D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975012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A7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562F6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D222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DDEDD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9AD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47A4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449A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757968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9A5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1BDCA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EAA9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FB80622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F3F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F23995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7C6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1D0267D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79613E9B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22ABBF2A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31D175AA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4B9BD891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22E9FCB1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D01C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DE5A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785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40305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1D425FF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8FE36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C12A1E1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1D923EE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2445095" w14:textId="77777777" w:rsidR="008B0682" w:rsidRPr="00627A51" w:rsidRDefault="008B0682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188CDF9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2C24E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3CEF95" w14:textId="77777777" w:rsidR="00687D03" w:rsidRPr="00627A51" w:rsidRDefault="00CF72B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C00790" w14:textId="77777777" w:rsidR="00687D03" w:rsidRPr="00627A51" w:rsidRDefault="00CF72B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8EEF063" w14:textId="77777777" w:rsidR="00687D03" w:rsidRPr="00627A51" w:rsidRDefault="00CF72B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687D03" w:rsidRPr="00627A51" w14:paraId="2A603AFC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85292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C2E9A3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89FA5E" w14:textId="77777777" w:rsidR="00687D03" w:rsidRPr="00627A51" w:rsidRDefault="00CF72B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A56AE0F" w14:textId="77777777" w:rsidR="00687D03" w:rsidRPr="00627A51" w:rsidRDefault="00CF72B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5CCAE0DE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C39E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A8579C" w14:textId="77777777" w:rsidR="00687D03" w:rsidRPr="00627A51" w:rsidRDefault="00687D0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C35B119" w14:textId="77777777" w:rsidR="00687D03" w:rsidRPr="00627A51" w:rsidRDefault="00CF72B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2D7D31C" w14:textId="77777777" w:rsidR="00687D03" w:rsidRPr="00627A51" w:rsidRDefault="00CF72B3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072980AE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E217C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5B95630" w14:textId="77777777" w:rsidR="00687D03" w:rsidRPr="00627A51" w:rsidRDefault="00CF72B3" w:rsidP="00CF72B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22C38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58B96EA" w14:textId="77777777" w:rsidR="00687D03" w:rsidRPr="00627A51" w:rsidRDefault="00CF72B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</w:tbl>
    <w:p w14:paraId="5E3A4C6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D9115C7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41FD6CC0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အတန်းပညာပြီးမြောက်မှုအနေဖြင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့်</w:t>
      </w:r>
      <w:r w:rsidR="008365D1">
        <w:rPr>
          <w:rFonts w:ascii="Pyidaungsu" w:hAnsi="Pyidaungsu" w:cs="Pyidaungsu"/>
          <w:b/>
          <w:bCs/>
          <w:lang w:val="en-GB"/>
        </w:rPr>
        <w:t>၊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မူလ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တန်းပညာပြီးမြောက်သူ</w:t>
      </w:r>
      <w:proofErr w:type="spellEnd"/>
      <w:r w:rsidR="00B315B4">
        <w:rPr>
          <w:rFonts w:ascii="Pyidaungsu" w:hAnsi="Pyidaungsu" w:cs="Pyidaungsu"/>
          <w:b/>
          <w:bCs/>
          <w:lang w:val="en-GB"/>
        </w:rPr>
        <w:t xml:space="preserve"> (</w:t>
      </w:r>
      <w:r w:rsidR="00CF72B3">
        <w:rPr>
          <w:rFonts w:ascii="Pyidaungsu" w:hAnsi="Pyidaungsu" w:cs="Pyidaungsu"/>
          <w:b/>
          <w:bCs/>
          <w:lang w:val="en-GB"/>
        </w:rPr>
        <w:t>၅</w:t>
      </w:r>
      <w:r w:rsidR="008B0682">
        <w:rPr>
          <w:rFonts w:ascii="Pyidaungsu" w:hAnsi="Pyidaungsu" w:cs="Pyidaungsu"/>
          <w:b/>
          <w:bCs/>
          <w:lang w:val="en-GB"/>
        </w:rPr>
        <w:t>)</w:t>
      </w:r>
      <w:r w:rsidR="00B315B4">
        <w:rPr>
          <w:rFonts w:ascii="Pyidaungsu" w:hAnsi="Pyidaungsu" w:cs="Pyidaungsu"/>
          <w:b/>
          <w:bCs/>
          <w:lang w:val="en-GB"/>
        </w:rPr>
        <w:t>ဦး</w:t>
      </w:r>
      <w:r w:rsidR="00C8527E">
        <w:rPr>
          <w:rFonts w:ascii="Pyidaungsu" w:hAnsi="Pyidaungsu" w:cs="Pyidaungsu"/>
          <w:b/>
          <w:bCs/>
          <w:lang w:val="en-GB"/>
        </w:rPr>
        <w:t>၊အလယ်တန်းပြီးမြောက်သူ(</w:t>
      </w:r>
      <w:r w:rsidR="00555C65">
        <w:rPr>
          <w:rFonts w:ascii="Pyidaungsu" w:hAnsi="Pyidaungsu" w:cs="Pyidaungsu"/>
          <w:b/>
          <w:bCs/>
          <w:lang w:val="en-GB"/>
        </w:rPr>
        <w:t>၁</w:t>
      </w:r>
      <w:r w:rsidR="00C8527E">
        <w:rPr>
          <w:rFonts w:ascii="Pyidaungsu" w:hAnsi="Pyidaungsu" w:cs="Pyidaungsu"/>
          <w:b/>
          <w:bCs/>
          <w:lang w:val="en-GB"/>
        </w:rPr>
        <w:t>)ဦး</w:t>
      </w:r>
      <w:r w:rsidR="00CF72B3">
        <w:rPr>
          <w:rFonts w:ascii="Pyidaungsu" w:hAnsi="Pyidaungsu" w:cs="Pyidaungsu"/>
          <w:b/>
          <w:bCs/>
          <w:lang w:val="en-GB"/>
        </w:rPr>
        <w:t>၊</w:t>
      </w:r>
      <w:r w:rsidR="00C8527E">
        <w:rPr>
          <w:rFonts w:ascii="Pyidaungsu" w:hAnsi="Pyidaungsu" w:cs="Pyidaungsu"/>
          <w:b/>
          <w:bCs/>
          <w:lang w:val="en-GB"/>
        </w:rPr>
        <w:t>အထက်တန်းပြီးမြောက်သူ(</w:t>
      </w:r>
      <w:r w:rsidR="00CF72B3">
        <w:rPr>
          <w:rFonts w:ascii="Pyidaungsu" w:hAnsi="Pyidaungsu" w:cs="Pyidaungsu"/>
          <w:b/>
          <w:bCs/>
          <w:lang w:val="en-GB"/>
        </w:rPr>
        <w:t>၁</w:t>
      </w:r>
      <w:r w:rsidR="00C8527E">
        <w:rPr>
          <w:rFonts w:ascii="Pyidaungsu" w:hAnsi="Pyidaungsu" w:cs="Pyidaungsu"/>
          <w:b/>
          <w:bCs/>
          <w:lang w:val="en-GB"/>
        </w:rPr>
        <w:t>)ဦး</w:t>
      </w:r>
      <w:r w:rsidR="00CF72B3">
        <w:rPr>
          <w:rFonts w:ascii="Pyidaungsu" w:hAnsi="Pyidaungsu" w:cs="Pyidaungsu"/>
          <w:b/>
          <w:bCs/>
          <w:lang w:val="en-GB"/>
        </w:rPr>
        <w:t>နှင့်တက္ကသိုလ်/ကောလိပ်အဆင့်အတန်းပြီးမြောက်သူ(၁)ဦး</w:t>
      </w:r>
      <w:r w:rsidR="00B315B4">
        <w:rPr>
          <w:rFonts w:ascii="Pyidaungsu" w:hAnsi="Pyidaungsu" w:cs="Pyidaungsu"/>
          <w:b/>
          <w:bCs/>
          <w:lang w:val="en-GB"/>
        </w:rPr>
        <w:t>ရှိ</w:t>
      </w:r>
      <w:r w:rsidR="008B0682">
        <w:rPr>
          <w:rFonts w:ascii="Pyidaungsu" w:hAnsi="Pyidaungsu" w:cs="Pyidaungsu"/>
          <w:b/>
          <w:bCs/>
          <w:lang w:val="en-GB"/>
        </w:rPr>
        <w:t>ပါသည်။</w:t>
      </w:r>
    </w:p>
    <w:p w14:paraId="3241EC8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261BA44D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2870CCE7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AEC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84B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D077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8034A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D2A9EE0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7172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3F24B3" w14:textId="77777777" w:rsidR="00687D03" w:rsidRPr="00627A51" w:rsidRDefault="00CF72B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A6FB8DA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34428" w14:textId="77777777" w:rsidR="00687D03" w:rsidRPr="00627A51" w:rsidRDefault="00CF72B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4C53E995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1DEA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1B5D132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7276753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B38DCD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1FF8445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34D9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8885A83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52054614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5E5C1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9871547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8221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4A6F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3B3C8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0ECA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E4839D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43DF6FBA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6DCE1A1E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ကျေးရွာတွင်ကျောင်းတက်နှုန်း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(</w:t>
      </w:r>
      <w:r w:rsidR="00CF72B3">
        <w:rPr>
          <w:rFonts w:ascii="Pyidaungsu" w:hAnsi="Pyidaungsu" w:cs="Pyidaungsu"/>
          <w:b/>
          <w:bCs/>
          <w:lang w:val="en-GB" w:bidi="my-MM"/>
        </w:rPr>
        <w:t>၁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B315B4">
        <w:rPr>
          <w:rFonts w:ascii="Pyidaungsu" w:hAnsi="Pyidaungsu" w:cs="Pyidaungsu"/>
          <w:b/>
          <w:bCs/>
          <w:lang w:val="en-GB" w:bidi="my-MM"/>
        </w:rPr>
        <w:t>ဦး</w:t>
      </w:r>
      <w:r w:rsidR="008B0682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16CCF22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F728262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32FEB25F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00B6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6B0DD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527D7B2E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0DA2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FC29D" w14:textId="06C7D878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5A7E6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A9E9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FA95A7B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B80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C2A88" w14:textId="2C757418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5A7E6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0B861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679A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7C5BAA" w14:textId="2D3688A2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5A7E6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D587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212748C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00D2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15D07" w14:textId="07C95823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5A7E6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27A8A24" w14:textId="34D35D84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5A7E6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20BCD51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E07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3583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3B117AA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066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EEBC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F4133D6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E59F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62F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EF73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2D9F16A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E4F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A6C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4F86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B23C1B1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F3D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AEE1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1A40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6A8185A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5CA8C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8E24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61F68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04BB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4ABA2329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9BB13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E167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3F94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2E99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DABE3FF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1E3BF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943CD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92FE0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CCCF3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6568C9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15B9C3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12841E3B" w14:textId="07E070F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စာသင်ကျောင်းမရှိပ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ရွာမ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ှ (</w:t>
      </w:r>
      <w:r w:rsidR="005A7E66">
        <w:rPr>
          <w:rFonts w:ascii="Pyidaungsu" w:hAnsi="Pyidaungsu" w:cs="Pyidaungsu" w:hint="cs"/>
          <w:b/>
          <w:bCs/>
          <w:cs/>
          <w:lang w:val="en-GB" w:bidi="my-MM"/>
        </w:rPr>
        <w:t>၈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မိုင်ခန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ကွာဝေးသော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679AA">
        <w:rPr>
          <w:rFonts w:ascii="Pyidaungsu" w:hAnsi="Pyidaungsu" w:cs="Pyidaungsu"/>
          <w:b/>
          <w:bCs/>
          <w:lang w:val="en-GB" w:bidi="my-MM"/>
        </w:rPr>
        <w:t>ကာလိမြို့နယ်ခွဲအလယ်တန်း</w:t>
      </w:r>
      <w:r w:rsidR="008B0682">
        <w:rPr>
          <w:rFonts w:ascii="Pyidaungsu" w:hAnsi="Pyidaungsu" w:cs="Pyidaungsu"/>
          <w:b/>
          <w:bCs/>
          <w:lang w:val="en-GB" w:bidi="my-MM"/>
        </w:rPr>
        <w:t>ကျောင်းတွင်သာ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အဆောင်နေ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၍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ကျောင်းတက်ကြသည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71887EC5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1C743465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58484913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0ABE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4414D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11339134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82842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9012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323D11F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562FD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F76FF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D47CDD9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1A679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057A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8E972B1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B0DBF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F28B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F22D4E7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E1AD8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CA8A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34BC71D1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EA0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7D73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1C00D0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671E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0B76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403F933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FC0D0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0A0F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BFF8A52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77C1D53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F7DE679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56A47E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9543F47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100C7E02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4A4AC5D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31942B3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1C4A7E40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2FCCA25E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DA299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7AD64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7C54C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02491748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87DCEB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D86F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CEFCA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DBE9250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3000193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8205A3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0EE57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51A69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53106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A811BC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FBD317C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064500A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3270C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CAED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6BA12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12407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03FF344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8B99A78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5F95C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0EC5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77E70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E5CE9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C32ECF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88CA95B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67C62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9E131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B10DE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6E8553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5FD7C0D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2949D34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49EF7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44ED1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0096C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A3E9AA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B47F52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D3DB67F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5FAB0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3544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51FA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82B70F4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91815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B7C1AD9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8EE9F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D18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BF7E4F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95D6FF1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C693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4D68E14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1ECA7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92E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950B1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8CE692D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15554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47D1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003C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F5B9527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A5A27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7A48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0DC9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775BC2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AC00CD8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74B98ACA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0D0E5CCD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2F600B7F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B0AC9DC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EEEF4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45DBE5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5D24F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4C0DFE8A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A5D2F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7E9B20A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041699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87D5AB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B8DA207" w14:textId="77777777" w:rsidTr="0017610C">
        <w:tc>
          <w:tcPr>
            <w:tcW w:w="540" w:type="dxa"/>
            <w:shd w:val="clear" w:color="auto" w:fill="auto"/>
            <w:vAlign w:val="center"/>
          </w:tcPr>
          <w:p w14:paraId="4FEAC8B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7D23642E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51C7260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00ADB5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07E9623" w14:textId="77777777" w:rsidTr="0017610C">
        <w:tc>
          <w:tcPr>
            <w:tcW w:w="540" w:type="dxa"/>
            <w:shd w:val="clear" w:color="auto" w:fill="auto"/>
            <w:vAlign w:val="center"/>
          </w:tcPr>
          <w:p w14:paraId="238D9EF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0B183AF5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3B9A7895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3010D315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1B5CF83D" w14:textId="77777777" w:rsidTr="0017610C">
        <w:tc>
          <w:tcPr>
            <w:tcW w:w="540" w:type="dxa"/>
            <w:shd w:val="clear" w:color="auto" w:fill="auto"/>
            <w:vAlign w:val="center"/>
          </w:tcPr>
          <w:p w14:paraId="6352777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DBDACED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209FEFBE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32BD186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0C492F07" w14:textId="77777777" w:rsidTr="0017610C">
        <w:tc>
          <w:tcPr>
            <w:tcW w:w="540" w:type="dxa"/>
            <w:shd w:val="clear" w:color="auto" w:fill="auto"/>
            <w:vAlign w:val="center"/>
          </w:tcPr>
          <w:p w14:paraId="58ABFC1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8F23C6B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6004B4B4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2F954372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0692014" w14:textId="77777777" w:rsidTr="0017610C">
        <w:tc>
          <w:tcPr>
            <w:tcW w:w="540" w:type="dxa"/>
            <w:shd w:val="clear" w:color="auto" w:fill="auto"/>
            <w:vAlign w:val="center"/>
          </w:tcPr>
          <w:p w14:paraId="6E9DE56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3A7578CE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47A84416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1D48E44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4DAB383" w14:textId="77777777" w:rsidTr="0017610C">
        <w:tc>
          <w:tcPr>
            <w:tcW w:w="540" w:type="dxa"/>
            <w:shd w:val="clear" w:color="auto" w:fill="auto"/>
            <w:vAlign w:val="center"/>
          </w:tcPr>
          <w:p w14:paraId="2C0054E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3C670F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0EE7C8E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D125F3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9440570" w14:textId="77777777" w:rsidTr="0017610C">
        <w:tc>
          <w:tcPr>
            <w:tcW w:w="540" w:type="dxa"/>
            <w:shd w:val="clear" w:color="auto" w:fill="auto"/>
            <w:vAlign w:val="center"/>
          </w:tcPr>
          <w:p w14:paraId="0525AB3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125415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5D490FA2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56E98FF1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2191815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61ABBEB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2AA808C1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0B649A8D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2D89BCCF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49B27F20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1D23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F21C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499A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648BED78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C3DD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804CB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F98D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AC45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FA336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92AE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3637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F1E2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DE08900" w14:textId="77777777" w:rsidTr="0017610C">
        <w:tc>
          <w:tcPr>
            <w:tcW w:w="3060" w:type="dxa"/>
            <w:shd w:val="clear" w:color="auto" w:fill="auto"/>
            <w:vAlign w:val="center"/>
          </w:tcPr>
          <w:p w14:paraId="6721F6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D011B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9335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6512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0732A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41F5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67320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9B132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99C012" w14:textId="77777777" w:rsidTr="0017610C">
        <w:tc>
          <w:tcPr>
            <w:tcW w:w="3060" w:type="dxa"/>
            <w:shd w:val="clear" w:color="auto" w:fill="auto"/>
            <w:vAlign w:val="center"/>
          </w:tcPr>
          <w:p w14:paraId="59F4AC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A7B38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42355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04C1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8765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54F28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8D116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85C28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261367B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F6A35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885DF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C8FE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3E8DA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723E0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7910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3D69E41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673CF8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3ECFC0E" w14:textId="77777777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ကျေးရွာအနီးအနားတွင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ကျေးလက်ကျန်းမာရေးဌာနခွဲမရှိပ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ကျေးရွာမ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သုံးမိုင်ခန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ကွာဝေးသော</w:t>
      </w:r>
      <w:r w:rsidR="00D679AA">
        <w:rPr>
          <w:rFonts w:ascii="Pyidaungsu" w:hAnsi="Pyidaungsu" w:cs="Pyidaungsu"/>
          <w:b/>
          <w:bCs/>
          <w:lang w:val="en-GB" w:bidi="my-MM"/>
        </w:rPr>
        <w:t>ကာလိတိုက်နယ်ဆေးရုံ</w:t>
      </w:r>
      <w:r w:rsidR="00D21571">
        <w:rPr>
          <w:rFonts w:ascii="Pyidaungsu" w:hAnsi="Pyidaungsu" w:cs="Pyidaungsu"/>
          <w:b/>
          <w:bCs/>
          <w:lang w:val="en-GB" w:bidi="my-MM"/>
        </w:rPr>
        <w:t>တွင်သာ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သွားရောက်ကုသကြပါသည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ကွန်ဟိန်းမြို့နယ်ဆေး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ရုံနှင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လက်လှမ်းမှီမှုရှိပါသည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>်။</w:t>
      </w:r>
    </w:p>
    <w:p w14:paraId="558E7DA6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56773DF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379125D1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19685231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48AC8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CFBE9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C91101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9E3AC3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413E28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2CFA4CFD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5023232C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225D1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EF9C6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065A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5874A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D804BD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DEA45C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F83D8DC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A2DEBF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F0932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4684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B1AC2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25789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490AD7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D5CBD2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9D136BD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E66977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C3488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4C1B0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5930EA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A68F4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D3C334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3F47A0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4F9699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F543E4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B5CFE68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B689F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7CBE23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B2751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4362D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433269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95B9AC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4DF28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BA9DA69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99890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CEAA69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055FF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3E9B23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6776FA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AD2477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00D3B9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6B4A85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6776FA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608D3C3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9D5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09D49C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2541F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5FC02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95B467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DAB73A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581F7B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A186B59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BB0C71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7D2A2BC" w14:textId="77777777" w:rsidR="00687D03" w:rsidRPr="00627A51" w:rsidRDefault="00CF72B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B9D6EB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76E04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77ECE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CF72B3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65DAE5E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9B203EB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1FDE">
        <w:rPr>
          <w:rFonts w:ascii="Pyidaungsu" w:hAnsi="Pyidaungsu" w:cs="Pyidaungsu"/>
          <w:bCs/>
          <w:lang w:val="en-GB"/>
        </w:rPr>
        <w:t>်</w:t>
      </w:r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သောက်သုံးရေကို</w:t>
      </w:r>
      <w:r w:rsidR="006776FA">
        <w:rPr>
          <w:rFonts w:ascii="Pyidaungsu" w:hAnsi="Pyidaungsu" w:cs="Pyidaungsu"/>
          <w:bCs/>
          <w:lang w:val="en-GB"/>
        </w:rPr>
        <w:t>စိမ</w:t>
      </w:r>
      <w:proofErr w:type="spellEnd"/>
      <w:r w:rsidR="006776FA">
        <w:rPr>
          <w:rFonts w:ascii="Pyidaungsu" w:hAnsi="Pyidaungsu" w:cs="Pyidaungsu"/>
          <w:bCs/>
          <w:lang w:val="en-GB"/>
        </w:rPr>
        <w:t>့်</w:t>
      </w:r>
      <w:proofErr w:type="spellStart"/>
      <w:r w:rsidR="006776FA">
        <w:rPr>
          <w:rFonts w:ascii="Pyidaungsu" w:hAnsi="Pyidaungsu" w:cs="Pyidaungsu"/>
          <w:bCs/>
          <w:lang w:val="en-GB"/>
        </w:rPr>
        <w:t>စမ်း</w:t>
      </w:r>
      <w:r w:rsidR="00C8527E">
        <w:rPr>
          <w:rFonts w:ascii="Pyidaungsu" w:hAnsi="Pyidaungsu" w:cs="Pyidaungsu"/>
          <w:bCs/>
          <w:lang w:val="en-GB"/>
        </w:rPr>
        <w:t>ရေ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မှရယူ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အသုံး</w:t>
      </w:r>
      <w:proofErr w:type="spellEnd"/>
      <w:r w:rsidR="00B34D0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ပြုကြပါသည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  <w:proofErr w:type="spellStart"/>
      <w:r w:rsidR="00CF1FDE">
        <w:rPr>
          <w:rFonts w:ascii="Pyidaungsu" w:hAnsi="Pyidaungsu" w:cs="Pyidaungsu"/>
          <w:bCs/>
          <w:lang w:val="en-GB"/>
        </w:rPr>
        <w:t>အရည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1FDE">
        <w:rPr>
          <w:rFonts w:ascii="Pyidaungsu" w:hAnsi="Pyidaungsu" w:cs="Pyidaungsu"/>
          <w:bCs/>
          <w:lang w:val="en-GB"/>
        </w:rPr>
        <w:t>အသွေးကောင်းမွန်ပြီး</w:t>
      </w:r>
      <w:proofErr w:type="spellEnd"/>
      <w:r w:rsidR="00CF1FD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1FDE">
        <w:rPr>
          <w:rFonts w:ascii="Pyidaungsu" w:hAnsi="Pyidaungsu" w:cs="Pyidaungsu"/>
          <w:bCs/>
          <w:lang w:val="en-GB"/>
        </w:rPr>
        <w:t>နွေ၊မိုး၊ဆောင်းရာသီသုံးမျိုးလုံးရေရရှိပါသည</w:t>
      </w:r>
      <w:proofErr w:type="spellEnd"/>
      <w:r w:rsidR="00CF1FDE">
        <w:rPr>
          <w:rFonts w:ascii="Pyidaungsu" w:hAnsi="Pyidaungsu" w:cs="Pyidaungsu"/>
          <w:bCs/>
          <w:lang w:val="en-GB"/>
        </w:rPr>
        <w:t>်။</w:t>
      </w:r>
    </w:p>
    <w:p w14:paraId="5D4D08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F5247BC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2BDAE70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6D9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1B4F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7BF5D47D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9CF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7D08A2C3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20E5C3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297EB593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3E4BE81A" w14:textId="77777777" w:rsidTr="0017610C">
        <w:tc>
          <w:tcPr>
            <w:tcW w:w="5490" w:type="dxa"/>
            <w:vAlign w:val="center"/>
            <w:hideMark/>
          </w:tcPr>
          <w:p w14:paraId="4F5915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7929ADD" w14:textId="77777777" w:rsidR="00687D03" w:rsidRPr="00627A51" w:rsidRDefault="006776FA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၂၉</w:t>
            </w:r>
          </w:p>
        </w:tc>
      </w:tr>
      <w:tr w:rsidR="00687D03" w:rsidRPr="00627A51" w14:paraId="77BBD4F3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11402CB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6A47B22F" w14:textId="77777777" w:rsidTr="0017610C">
        <w:tc>
          <w:tcPr>
            <w:tcW w:w="5490" w:type="dxa"/>
            <w:vAlign w:val="center"/>
            <w:hideMark/>
          </w:tcPr>
          <w:p w14:paraId="7BE558C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288AA77A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3567C67" w14:textId="77777777" w:rsidTr="0017610C">
        <w:tc>
          <w:tcPr>
            <w:tcW w:w="5490" w:type="dxa"/>
            <w:vAlign w:val="center"/>
            <w:hideMark/>
          </w:tcPr>
          <w:p w14:paraId="5B8B9E1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163DFE6E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0A629A6" w14:textId="77777777" w:rsidTr="0017610C">
        <w:tc>
          <w:tcPr>
            <w:tcW w:w="5490" w:type="dxa"/>
            <w:vAlign w:val="center"/>
            <w:hideMark/>
          </w:tcPr>
          <w:p w14:paraId="07EF6F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078EE9A6" w14:textId="77777777" w:rsidR="00687D03" w:rsidRPr="00627A51" w:rsidRDefault="006776FA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14:paraId="51987C7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1EB3BFD" w14:textId="77777777" w:rsidR="00687D03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ရှင်းသော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ရေလောင်း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ယင်လုံ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အိမ်သာသုံးစွဲသူ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>(</w:t>
      </w:r>
      <w:r w:rsidR="006776FA">
        <w:rPr>
          <w:rFonts w:ascii="Pyidaungsu" w:hAnsi="Pyidaungsu" w:cs="Pyidaungsu"/>
          <w:b/>
          <w:bCs/>
          <w:lang w:val="en-GB" w:bidi="my-MM"/>
        </w:rPr>
        <w:t>၂၉)</w:t>
      </w:r>
      <w:proofErr w:type="spellStart"/>
      <w:r w:rsidR="00B34D0C">
        <w:rPr>
          <w:rFonts w:ascii="Pyidaungsu" w:hAnsi="Pyidaungsu" w:cs="Pyidaungsu"/>
          <w:b/>
          <w:bCs/>
          <w:lang w:val="en-GB" w:bidi="my-MM"/>
        </w:rPr>
        <w:t>အိမ်ထောင်စု</w:t>
      </w:r>
      <w:r w:rsidR="006776FA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6776F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lastRenderedPageBreak/>
        <w:t>အိမ်သာမရှိသောအိမ်ထောင်စု</w:t>
      </w:r>
      <w:proofErr w:type="spellEnd"/>
      <w:r w:rsidR="006776FA">
        <w:rPr>
          <w:rFonts w:ascii="Pyidaungsu" w:hAnsi="Pyidaungsu" w:cs="Pyidaungsu"/>
          <w:b/>
          <w:bCs/>
          <w:lang w:val="en-GB" w:bidi="my-MM"/>
        </w:rPr>
        <w:t>(၂)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စု</w:t>
      </w:r>
      <w:r w:rsidR="00A30D51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18694E8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1AF73172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62B7E70B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09B1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9749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A1B5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6C5F58DD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27764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F231A1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66B62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6770C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2C2DD3DA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E101C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0F2ED9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85341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2B461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10D7A9A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5251BB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A48323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798C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BCD39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56610D81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55BB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3D037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BA4FE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985E2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43DC1CD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44FFA0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38F660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350B46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A2623F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4D7CEA2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040998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94DE75F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CB1E48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F97FD2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0764E045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61EF44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C8EBA1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A86AE5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BDB4EA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4AC120C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3FC5FC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3F23ACA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EC642C1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6FBCB1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283D092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8954994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22348AE2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54C0CAF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0336DE18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6AF2DDF6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2F750719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A1C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E08BC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1C8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727F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3986EF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6DE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DEB3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0A60F34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1E6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7E57C285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379E0D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8AAC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400CB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D8083C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4D175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684D2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096C6E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35A59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C2B30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E9A4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553C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6DF2FAF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D91D2FC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E2EE9CC" w14:textId="77777777" w:rsidTr="0017610C">
        <w:tc>
          <w:tcPr>
            <w:tcW w:w="1710" w:type="dxa"/>
            <w:vAlign w:val="center"/>
            <w:hideMark/>
          </w:tcPr>
          <w:p w14:paraId="07CE52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136CE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E9EB4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97FF5C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03EA2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A3B53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1004F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3E5FD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414F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98D2A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B47EAB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6C45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5EAAA8DB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41CC142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9944341" w14:textId="77777777" w:rsidTr="0017610C">
        <w:tc>
          <w:tcPr>
            <w:tcW w:w="1710" w:type="dxa"/>
            <w:vAlign w:val="center"/>
            <w:hideMark/>
          </w:tcPr>
          <w:p w14:paraId="18CC3BB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6E1C62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1F231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374200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FEA9E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CC9D8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672DE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FCA70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9E3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AB22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D59CA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8C20D72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78A8EC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77DFE57" w14:textId="77777777" w:rsidTr="0017610C">
        <w:tc>
          <w:tcPr>
            <w:tcW w:w="1710" w:type="dxa"/>
            <w:vAlign w:val="center"/>
            <w:hideMark/>
          </w:tcPr>
          <w:p w14:paraId="77E502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78DC7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53BC9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1A698F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48121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EA5F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C6D3A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55882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9DCA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6AE7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512B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00DC923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BE9E83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479322D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2ACD77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BD2DB00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13288910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51EDA3F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5BA75589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7067EEDB" w14:textId="77777777" w:rsidTr="0017610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8960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6781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A21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E7FA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4E84552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C2C5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C2487E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07DAD2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798F2A11" w14:textId="77777777" w:rsidTr="0017610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E432A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51D232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7F548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DE0F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05B4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6ED9886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51BE6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02C5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709B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115B48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BA991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0D1EC19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044DC8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37215A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599C1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AB00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3E09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BF9DB5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61BA4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333B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B763A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19D2EE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1E3B3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015B6A4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105B23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136109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0CADDA46" w14:textId="77777777" w:rsidR="00687D03" w:rsidRPr="00627A51" w:rsidRDefault="00D679AA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  <w:vAlign w:val="center"/>
          </w:tcPr>
          <w:p w14:paraId="049B79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9978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29B370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F8CFD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4A220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C735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460845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6C97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F09A5D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2BEC51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35FF228B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0C0C9B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5AC5BD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EF6E2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63E3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0F93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79AD1B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6C647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574D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49BA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585D13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B814B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A5596C9" w14:textId="77777777" w:rsidTr="0017610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DD10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16D1CE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9F316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AE0B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8FF4180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80945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C749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660B4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6E6504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A252F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1364949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00867A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421D41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75364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3173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3090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31E2C2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919AA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E5FB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00E9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6FD920D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D8D37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D1B4404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4AA65E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6B8114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ECEC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2BA1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D7F5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CFA592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3B07A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A288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05140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822C07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3E67A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A0D18D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37E72E1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ါ။</w:t>
      </w:r>
    </w:p>
    <w:p w14:paraId="1509F0DE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6A20EF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77E31B7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7F45F87E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3A5AF0C3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4BF2D3F5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D6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183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2E48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267F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08AA3CC4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3DBA3EA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D02BF6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7481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99954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005C9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EE107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3FA4A7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1407C20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A41FD67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05E9D8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727B55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65585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FB249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B6F7D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4FB8A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B6C5AC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6E44CC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2541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96CD724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00A357F3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1571BE9A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47A9CBB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F8686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FC94B5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D583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0D6A8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DBC9A4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77687F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94A7B6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F8646C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D575F0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7BE52B57" w14:textId="77777777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လှေကြောင်းသယ်ယူပို့ဆောင်ရေးအနေဖြင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လှေနှင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သမ္ဘာန်ကို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အသုံးပြု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ကြပါသည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>
        <w:rPr>
          <w:rFonts w:ascii="Pyidaungsu" w:hAnsi="Pyidaungsu" w:cs="Pyidaungsu"/>
          <w:b/>
          <w:bCs/>
          <w:lang w:val="en-GB"/>
        </w:rPr>
        <w:t>ပွင</w:t>
      </w:r>
      <w:proofErr w:type="spellEnd"/>
      <w:r>
        <w:rPr>
          <w:rFonts w:ascii="Pyidaungsu" w:hAnsi="Pyidaungsu" w:cs="Pyidaungsu"/>
          <w:b/>
          <w:bCs/>
          <w:lang w:val="en-GB"/>
        </w:rPr>
        <w:t>့်</w:t>
      </w:r>
      <w:proofErr w:type="spellStart"/>
      <w:r>
        <w:rPr>
          <w:rFonts w:ascii="Pyidaungsu" w:hAnsi="Pyidaungsu" w:cs="Pyidaungsu"/>
          <w:b/>
          <w:bCs/>
          <w:lang w:val="en-GB"/>
        </w:rPr>
        <w:t>လင်းရာသီတွင်သာ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သွားလာနိုင်ပြီး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မိုးတွင်းကာလတွင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ရေကြီးသောကြောင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လာနိုင်ခြင်းမရှိပ</w:t>
      </w:r>
      <w:proofErr w:type="spellEnd"/>
      <w:r>
        <w:rPr>
          <w:rFonts w:ascii="Pyidaungsu" w:hAnsi="Pyidaungsu" w:cs="Pyidaungsu"/>
          <w:b/>
          <w:bCs/>
          <w:lang w:val="en-GB"/>
        </w:rPr>
        <w:t>ါ။</w:t>
      </w:r>
    </w:p>
    <w:p w14:paraId="21BC915B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5A212780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2B6AC6A0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F5325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9A03F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6B69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E821A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6049E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0FAE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A6B98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29283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7D51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5AAE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74899EDA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A52A60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B7C2A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B2E99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B821CB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F53DB7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4D6E9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97AFC1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3E5B59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3562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A4DC4F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EA005B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C07DBFA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စက်ဘီး၊</w:t>
      </w:r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</w:t>
      </w:r>
      <w:r w:rsidR="006776FA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ထော်လဂျီနှင</w:t>
      </w:r>
      <w:proofErr w:type="spellEnd"/>
      <w:r w:rsidR="006776F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6776FA">
        <w:rPr>
          <w:rFonts w:ascii="Pyidaungsu" w:hAnsi="Pyidaungsu" w:cs="Pyidaungsu"/>
          <w:b/>
          <w:bCs/>
          <w:lang w:val="en-GB" w:bidi="my-MM"/>
        </w:rPr>
        <w:t>ကား</w:t>
      </w:r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များရှိပါသည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်။</w:t>
      </w:r>
    </w:p>
    <w:p w14:paraId="148EDCE4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47BCCCDA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2CE9AF1E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0B9F9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70A67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156C605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774E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4D6A0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62DC6B9F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1BEFCF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9EC549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A7694E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123C210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27CC47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A93D6C9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D19A2DB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B897B36" w14:textId="4F055020" w:rsidR="00687D03" w:rsidRPr="00627A51" w:rsidRDefault="005A7E66" w:rsidP="0017610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1530" w:type="dxa"/>
          </w:tcPr>
          <w:p w14:paraId="04487D52" w14:textId="77777777" w:rsidR="009E6A88" w:rsidRPr="00627A51" w:rsidRDefault="009E6A88" w:rsidP="008C7350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FC56D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A9BEB0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776F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03FDB0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4A3D128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4B9BDA33" w14:textId="77777777" w:rsidR="00687D03" w:rsidRPr="00627A51" w:rsidRDefault="006776FA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530" w:type="dxa"/>
          </w:tcPr>
          <w:p w14:paraId="350EBB4F" w14:textId="77777777" w:rsidR="00687D03" w:rsidRPr="00627A51" w:rsidRDefault="00687D03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3484F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6DCD0B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6776F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42306E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2CC2F15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4DB06C5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43A465E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AAA2D0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D8F790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D7C2E8E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ECD2522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2F16794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C381A53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F56A117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6EDF6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53D0DD3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012DEC5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EF8F59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FF2B3BE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CE64C99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A157BD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6FA5201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24810E7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71BD18B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E69805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6E5B0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4A632D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96BBFCF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0C28C4A9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130D482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F9517C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5BE9F9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4CFE0D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45AA4FA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1BF73C5" w14:textId="222BCB5D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5A7E66">
        <w:rPr>
          <w:rFonts w:ascii="Pyidaungsu" w:hAnsi="Pyidaungsu" w:cs="Pyidaungsu" w:hint="cs"/>
          <w:b/>
          <w:bCs/>
          <w:cs/>
          <w:lang w:val="en-GB" w:bidi="my-MM"/>
        </w:rPr>
        <w:t xml:space="preserve"> ဆိုလာစနစ်နှင့်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6776FA">
        <w:rPr>
          <w:rFonts w:ascii="Pyidaungsu" w:hAnsi="Pyidaungsu" w:cs="Pyidaungsu" w:hint="cs"/>
          <w:b/>
          <w:bCs/>
          <w:cs/>
          <w:lang w:val="en-GB" w:bidi="my-MM"/>
        </w:rPr>
        <w:t>အသေးစားရေအားလျှပ်စစ်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စနစ်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များမ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ှ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ရယူ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18C910D4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74975AB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6D7F5C04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3FD0CF9A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A014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1174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B6E7F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ED60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509A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A040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04CFB703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90ECD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7E79AFBA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၂၄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1D5769E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3D87B6F0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1A81E91C" w14:textId="77777777" w:rsidR="00687D03" w:rsidRPr="00627A51" w:rsidRDefault="006776F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4D89B6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FAC9EB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C51CE44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E6A88">
        <w:rPr>
          <w:rFonts w:ascii="Pyidaungsu" w:hAnsi="Pyidaungsu" w:cs="Pyidaungsu"/>
          <w:b/>
          <w:bCs/>
          <w:lang w:val="en-GB" w:bidi="my-MM"/>
        </w:rPr>
        <w:t>ဖုန်း</w:t>
      </w:r>
      <w:proofErr w:type="spellEnd"/>
      <w:r w:rsidR="00C57E76" w:rsidRPr="00C57E76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57E76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C57E76">
        <w:rPr>
          <w:rFonts w:ascii="Pyidaungsu" w:hAnsi="Pyidaungsu" w:cs="Pyidaungsu"/>
          <w:b/>
          <w:bCs/>
          <w:lang w:val="en-GB" w:bidi="my-MM"/>
        </w:rPr>
        <w:t>့်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သုံးစွဲပြီး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သတင်းအချက်အလက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ရယူကြပါသည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962BCE1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1BF4C3BB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4E351989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805950F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93415C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09B1F66A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621823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E8D9C4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D63D5EE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46FC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D414E4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5A51F32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12B56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C6BF4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153C81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AAAC8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0A9E8C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049648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62F5A1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19F1DD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1E577F3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AA2ADA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ED410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50CF258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B37722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29F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1CB9F41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4D69D5B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585F74F6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116F774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4920012B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6BD9BB44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0787E48C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AF208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22CC227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A2138AC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2141560C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577B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3B99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5F8C37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621FE00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628ECE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B968F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A0ED5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2EC77B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119FF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D7604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13893E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353BF69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4A78883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A2CC0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1DC81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13555DB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4EE2FD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53184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7C0F9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3A0F4D1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462B6729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0A2157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C1383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0DCD99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1393F2F0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2DDB917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B6774FD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5331C9A8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FFFF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E87A3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A4E69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3031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E466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50157E6A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38121A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7D83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20AF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F1E5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F5B9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DA1B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C683E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27A2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850B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39F8C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ADC708B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75D670FD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3EB99AB6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71711B3F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B2F25A4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AC3D1D3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5559645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F72B067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DE6495D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6996EFE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3743EA01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4374F923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9868635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CA42" w14:textId="77777777" w:rsidR="001D26C7" w:rsidRDefault="001D26C7" w:rsidP="007164EA">
      <w:pPr>
        <w:spacing w:after="0" w:line="240" w:lineRule="auto"/>
      </w:pPr>
      <w:r>
        <w:separator/>
      </w:r>
    </w:p>
  </w:endnote>
  <w:endnote w:type="continuationSeparator" w:id="0">
    <w:p w14:paraId="20CBBA68" w14:textId="77777777" w:rsidR="001D26C7" w:rsidRDefault="001D26C7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EB1EE" w14:textId="77777777" w:rsidR="005F0C22" w:rsidRPr="009D7653" w:rsidRDefault="005F0C22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7D7ABC">
      <w:rPr>
        <w:rFonts w:ascii="Myanmar3" w:hAnsi="Myanmar3" w:cs="Myanmar3"/>
        <w:noProof/>
      </w:rPr>
      <w:t>25</w:t>
    </w:r>
    <w:r w:rsidRPr="009D7653">
      <w:rPr>
        <w:rFonts w:ascii="Myanmar3" w:hAnsi="Myanmar3" w:cs="Myanmar3"/>
        <w:noProof/>
      </w:rPr>
      <w:fldChar w:fldCharType="end"/>
    </w:r>
  </w:p>
  <w:p w14:paraId="1A9CC790" w14:textId="77777777" w:rsidR="005F0C22" w:rsidRPr="007164EA" w:rsidRDefault="005F0C22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AE3CA" w14:textId="77777777" w:rsidR="001D26C7" w:rsidRDefault="001D26C7" w:rsidP="007164EA">
      <w:pPr>
        <w:spacing w:after="0" w:line="240" w:lineRule="auto"/>
      </w:pPr>
      <w:r>
        <w:separator/>
      </w:r>
    </w:p>
  </w:footnote>
  <w:footnote w:type="continuationSeparator" w:id="0">
    <w:p w14:paraId="581D6129" w14:textId="77777777" w:rsidR="001D26C7" w:rsidRDefault="001D26C7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5013110">
    <w:abstractNumId w:val="3"/>
  </w:num>
  <w:num w:numId="2" w16cid:durableId="71006704">
    <w:abstractNumId w:val="1"/>
  </w:num>
  <w:num w:numId="3" w16cid:durableId="296837735">
    <w:abstractNumId w:val="2"/>
  </w:num>
  <w:num w:numId="4" w16cid:durableId="22880855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282D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B14AA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E9F"/>
    <w:rsid w:val="000F783A"/>
    <w:rsid w:val="001158D7"/>
    <w:rsid w:val="00124BA7"/>
    <w:rsid w:val="00127CF6"/>
    <w:rsid w:val="00152FCC"/>
    <w:rsid w:val="001531FC"/>
    <w:rsid w:val="00154FEE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D26C7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71AC8"/>
    <w:rsid w:val="0037618F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009C"/>
    <w:rsid w:val="00492E87"/>
    <w:rsid w:val="004941E5"/>
    <w:rsid w:val="004A0D7A"/>
    <w:rsid w:val="004A3100"/>
    <w:rsid w:val="004A502C"/>
    <w:rsid w:val="004A564A"/>
    <w:rsid w:val="004A6FAD"/>
    <w:rsid w:val="004B6B64"/>
    <w:rsid w:val="004C7DE0"/>
    <w:rsid w:val="004D1058"/>
    <w:rsid w:val="004E6BC7"/>
    <w:rsid w:val="004F4555"/>
    <w:rsid w:val="004F6314"/>
    <w:rsid w:val="005012AD"/>
    <w:rsid w:val="005013E8"/>
    <w:rsid w:val="005046BA"/>
    <w:rsid w:val="00512940"/>
    <w:rsid w:val="00513200"/>
    <w:rsid w:val="00521590"/>
    <w:rsid w:val="0052713E"/>
    <w:rsid w:val="005305A5"/>
    <w:rsid w:val="005338E3"/>
    <w:rsid w:val="005443A0"/>
    <w:rsid w:val="00547BD6"/>
    <w:rsid w:val="005535E6"/>
    <w:rsid w:val="00555C65"/>
    <w:rsid w:val="0056616C"/>
    <w:rsid w:val="005725DE"/>
    <w:rsid w:val="00577EB2"/>
    <w:rsid w:val="00580032"/>
    <w:rsid w:val="00580E37"/>
    <w:rsid w:val="00584786"/>
    <w:rsid w:val="005849E4"/>
    <w:rsid w:val="00593A9C"/>
    <w:rsid w:val="005A0BC8"/>
    <w:rsid w:val="005A1DDC"/>
    <w:rsid w:val="005A4657"/>
    <w:rsid w:val="005A6DEF"/>
    <w:rsid w:val="005A7E66"/>
    <w:rsid w:val="005B599C"/>
    <w:rsid w:val="005C17E9"/>
    <w:rsid w:val="005C29D4"/>
    <w:rsid w:val="005C2D0B"/>
    <w:rsid w:val="005D050F"/>
    <w:rsid w:val="005E3A23"/>
    <w:rsid w:val="005E5A7A"/>
    <w:rsid w:val="005F0C22"/>
    <w:rsid w:val="005F36F7"/>
    <w:rsid w:val="005F618A"/>
    <w:rsid w:val="006113F1"/>
    <w:rsid w:val="00611A2A"/>
    <w:rsid w:val="006132A3"/>
    <w:rsid w:val="00645D3B"/>
    <w:rsid w:val="00655C0E"/>
    <w:rsid w:val="00666A0C"/>
    <w:rsid w:val="00676FF8"/>
    <w:rsid w:val="006776FA"/>
    <w:rsid w:val="006815CE"/>
    <w:rsid w:val="00682FCC"/>
    <w:rsid w:val="00687D03"/>
    <w:rsid w:val="00687E86"/>
    <w:rsid w:val="00690A28"/>
    <w:rsid w:val="006A02C7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7D03"/>
    <w:rsid w:val="007C351C"/>
    <w:rsid w:val="007D47A9"/>
    <w:rsid w:val="007D7ABC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32B6F"/>
    <w:rsid w:val="008365D1"/>
    <w:rsid w:val="00836C4C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F26AA"/>
    <w:rsid w:val="00906F84"/>
    <w:rsid w:val="00911196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6C2B"/>
    <w:rsid w:val="00977B44"/>
    <w:rsid w:val="009873D2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F14CE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5DE2"/>
    <w:rsid w:val="00C57E76"/>
    <w:rsid w:val="00C61651"/>
    <w:rsid w:val="00C648BD"/>
    <w:rsid w:val="00C77368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CF72B3"/>
    <w:rsid w:val="00D02D58"/>
    <w:rsid w:val="00D04796"/>
    <w:rsid w:val="00D055F9"/>
    <w:rsid w:val="00D1385B"/>
    <w:rsid w:val="00D15171"/>
    <w:rsid w:val="00D1645C"/>
    <w:rsid w:val="00D16D2E"/>
    <w:rsid w:val="00D21571"/>
    <w:rsid w:val="00D428FA"/>
    <w:rsid w:val="00D44C5C"/>
    <w:rsid w:val="00D461D8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219D"/>
    <w:rsid w:val="00DD6290"/>
    <w:rsid w:val="00DE5C48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D62C5"/>
    <w:rsid w:val="00ED67CE"/>
    <w:rsid w:val="00EE6FEC"/>
    <w:rsid w:val="00EF2B3C"/>
    <w:rsid w:val="00F14137"/>
    <w:rsid w:val="00F21385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B7E26"/>
    <w:rsid w:val="00FC5856"/>
    <w:rsid w:val="00FD08E8"/>
    <w:rsid w:val="00FD2ED4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3CB98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EBF2-25DB-4978-9F2B-585DC3D3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64</Pages>
  <Words>13714</Words>
  <Characters>78170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242</cp:revision>
  <cp:lastPrinted>2019-06-22T11:49:00Z</cp:lastPrinted>
  <dcterms:created xsi:type="dcterms:W3CDTF">2018-03-12T17:46:00Z</dcterms:created>
  <dcterms:modified xsi:type="dcterms:W3CDTF">2022-05-19T00:01:00Z</dcterms:modified>
</cp:coreProperties>
</file>